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 wp14:anchorId="6810BF0B" wp14:editId="657DF8CA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2D3605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BE3786" wp14:editId="1864D6DD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278CC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F775B7" w:rsidRDefault="00C23224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B559A3" w:rsidRPr="005E40C9">
        <w:rPr>
          <w:b/>
          <w:bCs/>
          <w:kern w:val="28"/>
          <w:sz w:val="28"/>
          <w:szCs w:val="28"/>
        </w:rPr>
        <w:t xml:space="preserve">ротокол № </w:t>
      </w:r>
      <w:r w:rsidR="000A3119">
        <w:rPr>
          <w:b/>
          <w:bCs/>
          <w:kern w:val="28"/>
          <w:sz w:val="28"/>
          <w:szCs w:val="28"/>
        </w:rPr>
        <w:t>ЭС</w:t>
      </w:r>
      <w:r w:rsidR="00B559A3" w:rsidRPr="005E40C9">
        <w:rPr>
          <w:b/>
          <w:bCs/>
          <w:kern w:val="28"/>
          <w:sz w:val="28"/>
          <w:szCs w:val="28"/>
        </w:rPr>
        <w:t>-</w:t>
      </w:r>
      <w:r w:rsidR="000A3119">
        <w:rPr>
          <w:b/>
          <w:bCs/>
          <w:kern w:val="28"/>
          <w:sz w:val="28"/>
          <w:szCs w:val="28"/>
        </w:rPr>
        <w:t>7</w:t>
      </w:r>
      <w:r w:rsidR="00B559A3">
        <w:rPr>
          <w:b/>
          <w:bCs/>
          <w:kern w:val="28"/>
          <w:sz w:val="28"/>
          <w:szCs w:val="28"/>
        </w:rPr>
        <w:t>–</w:t>
      </w:r>
      <w:r w:rsidR="000A3119">
        <w:rPr>
          <w:b/>
          <w:bCs/>
          <w:kern w:val="28"/>
          <w:sz w:val="28"/>
          <w:szCs w:val="28"/>
        </w:rPr>
        <w:t>1</w:t>
      </w:r>
      <w:r w:rsidR="00B559A3"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0A3119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</w:t>
      </w:r>
      <w:r w:rsidR="00C23224">
        <w:rPr>
          <w:b/>
          <w:bCs/>
          <w:kern w:val="28"/>
          <w:sz w:val="28"/>
          <w:szCs w:val="28"/>
        </w:rPr>
        <w:t xml:space="preserve">запросу котировок, участниками которого могут быть только </w:t>
      </w:r>
      <w:r w:rsidR="00C23224" w:rsidRPr="00C23224">
        <w:rPr>
          <w:b/>
          <w:bCs/>
          <w:kern w:val="28"/>
          <w:sz w:val="28"/>
          <w:szCs w:val="28"/>
        </w:rPr>
        <w:t>субъект</w:t>
      </w:r>
      <w:r w:rsidR="00C23224">
        <w:rPr>
          <w:b/>
          <w:bCs/>
          <w:kern w:val="28"/>
          <w:sz w:val="28"/>
          <w:szCs w:val="28"/>
        </w:rPr>
        <w:t>ы</w:t>
      </w:r>
      <w:r w:rsidR="00C23224" w:rsidRPr="00C23224">
        <w:rPr>
          <w:b/>
          <w:bCs/>
          <w:kern w:val="28"/>
          <w:sz w:val="28"/>
          <w:szCs w:val="28"/>
        </w:rPr>
        <w:t xml:space="preserve"> малого и среднего предпринимательства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0A3119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0A3119">
              <w:rPr>
                <w:sz w:val="24"/>
                <w:szCs w:val="24"/>
              </w:rPr>
              <w:t>18</w:t>
            </w:r>
            <w:r w:rsidRPr="005E40C9">
              <w:rPr>
                <w:sz w:val="24"/>
                <w:szCs w:val="24"/>
              </w:rPr>
              <w:t xml:space="preserve">» </w:t>
            </w:r>
            <w:r w:rsidR="000A3119">
              <w:rPr>
                <w:sz w:val="24"/>
                <w:szCs w:val="24"/>
              </w:rPr>
              <w:t>февраля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0A3119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</w:t>
      </w:r>
      <w:r w:rsidR="00DB2D78">
        <w:rPr>
          <w:b/>
          <w:sz w:val="24"/>
          <w:szCs w:val="24"/>
        </w:rPr>
        <w:t>ЗАКУПКИ</w:t>
      </w:r>
      <w:r>
        <w:rPr>
          <w:b/>
          <w:sz w:val="24"/>
          <w:szCs w:val="24"/>
        </w:rPr>
        <w:t xml:space="preserve"> И ФОРМА ПРОВЕДЕНИЯ:</w:t>
      </w:r>
    </w:p>
    <w:p w:rsidR="002D3605" w:rsidRPr="00C23224" w:rsidRDefault="002D3605" w:rsidP="002D3605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23224">
        <w:rPr>
          <w:sz w:val="24"/>
          <w:szCs w:val="24"/>
        </w:rPr>
        <w:t>Запрос котировок в электронной форме для субъектов малого и среднего предпринимательства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0A3119">
        <w:rPr>
          <w:sz w:val="24"/>
          <w:szCs w:val="24"/>
        </w:rPr>
        <w:t>7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0A3119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0A3119" w:rsidRPr="007205F4">
        <w:rPr>
          <w:i/>
          <w:sz w:val="22"/>
          <w:szCs w:val="22"/>
        </w:rPr>
        <w:t>Поставка антифриза</w:t>
      </w:r>
      <w:r w:rsidRPr="005E40C9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A3119" w:rsidRPr="00403B48" w:rsidRDefault="000A3119" w:rsidP="000A3119">
      <w:pPr>
        <w:keepNext/>
        <w:keepLines/>
        <w:widowControl w:val="0"/>
        <w:suppressLineNumbers/>
        <w:suppressAutoHyphens/>
        <w:rPr>
          <w:sz w:val="22"/>
          <w:szCs w:val="22"/>
        </w:rPr>
      </w:pPr>
      <w:r w:rsidRPr="00403B48">
        <w:rPr>
          <w:sz w:val="22"/>
          <w:szCs w:val="22"/>
        </w:rPr>
        <w:t xml:space="preserve">Цена единицы товара, работы, услуги: </w:t>
      </w:r>
      <w:r w:rsidRPr="00403B48">
        <w:rPr>
          <w:b/>
          <w:sz w:val="22"/>
          <w:szCs w:val="22"/>
        </w:rPr>
        <w:t>168,75 рублей</w:t>
      </w:r>
      <w:r w:rsidRPr="00403B48">
        <w:rPr>
          <w:sz w:val="22"/>
          <w:szCs w:val="22"/>
        </w:rPr>
        <w:t xml:space="preserve"> (</w:t>
      </w:r>
      <w:r w:rsidRPr="00403B48">
        <w:rPr>
          <w:b/>
          <w:sz w:val="22"/>
          <w:szCs w:val="22"/>
        </w:rPr>
        <w:t>сто шестьдесят восемь рублей 75 копеек</w:t>
      </w:r>
      <w:r w:rsidRPr="00403B48">
        <w:rPr>
          <w:sz w:val="22"/>
          <w:szCs w:val="22"/>
        </w:rPr>
        <w:t>) без учета НДС.</w:t>
      </w:r>
    </w:p>
    <w:p w:rsidR="000A3119" w:rsidRPr="00403B48" w:rsidRDefault="000A3119" w:rsidP="000A3119">
      <w:pPr>
        <w:keepNext/>
        <w:keepLines/>
        <w:widowControl w:val="0"/>
        <w:suppressLineNumbers/>
        <w:suppressAutoHyphens/>
        <w:rPr>
          <w:sz w:val="22"/>
          <w:szCs w:val="22"/>
        </w:rPr>
      </w:pPr>
    </w:p>
    <w:p w:rsidR="00F20609" w:rsidRDefault="000A3119" w:rsidP="000A3119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403B48">
        <w:rPr>
          <w:sz w:val="22"/>
          <w:szCs w:val="22"/>
        </w:rPr>
        <w:t xml:space="preserve">Максимальное значение цены договора: - </w:t>
      </w:r>
      <w:r w:rsidRPr="00403B48">
        <w:rPr>
          <w:b/>
          <w:sz w:val="22"/>
          <w:szCs w:val="22"/>
        </w:rPr>
        <w:t>1 113 750,00</w:t>
      </w:r>
      <w:r w:rsidRPr="00403B48">
        <w:rPr>
          <w:sz w:val="22"/>
          <w:szCs w:val="22"/>
        </w:rPr>
        <w:t xml:space="preserve"> </w:t>
      </w:r>
      <w:r w:rsidRPr="00403B48">
        <w:rPr>
          <w:b/>
          <w:sz w:val="22"/>
          <w:szCs w:val="22"/>
        </w:rPr>
        <w:t>рублей</w:t>
      </w:r>
      <w:r w:rsidRPr="00403B48">
        <w:rPr>
          <w:sz w:val="22"/>
          <w:szCs w:val="22"/>
        </w:rPr>
        <w:t xml:space="preserve"> (</w:t>
      </w:r>
      <w:r w:rsidRPr="00403B48">
        <w:rPr>
          <w:b/>
          <w:sz w:val="22"/>
          <w:szCs w:val="22"/>
        </w:rPr>
        <w:t>один миллион сто тринадцать тысяч семьсот пятьдесят рублей 00 копеек</w:t>
      </w:r>
      <w:r w:rsidRPr="00403B48">
        <w:rPr>
          <w:sz w:val="22"/>
          <w:szCs w:val="22"/>
        </w:rPr>
        <w:t>) без учета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="00B559A3"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0A3119">
        <w:rPr>
          <w:sz w:val="24"/>
          <w:szCs w:val="24"/>
        </w:rPr>
        <w:t>27.01</w:t>
      </w:r>
      <w:r w:rsidR="00B559A3" w:rsidRPr="005E40C9">
        <w:rPr>
          <w:sz w:val="24"/>
          <w:szCs w:val="24"/>
        </w:rPr>
        <w:t>.20</w:t>
      </w:r>
      <w:r w:rsidR="002B7AFF">
        <w:rPr>
          <w:sz w:val="24"/>
          <w:szCs w:val="24"/>
        </w:rPr>
        <w:t>2</w:t>
      </w:r>
      <w:r w:rsidR="000A3119">
        <w:rPr>
          <w:sz w:val="24"/>
          <w:szCs w:val="24"/>
        </w:rPr>
        <w:t>5</w:t>
      </w:r>
      <w:r w:rsidR="00B559A3" w:rsidRPr="005E40C9">
        <w:rPr>
          <w:sz w:val="24"/>
          <w:szCs w:val="24"/>
        </w:rPr>
        <w:t xml:space="preserve"> № </w:t>
      </w:r>
      <w:r w:rsidR="000A3119">
        <w:rPr>
          <w:sz w:val="24"/>
          <w:szCs w:val="24"/>
        </w:rPr>
        <w:t>88</w:t>
      </w:r>
      <w:r w:rsidR="00A63003">
        <w:rPr>
          <w:sz w:val="24"/>
          <w:szCs w:val="24"/>
        </w:rPr>
        <w:t> «А» (</w:t>
      </w:r>
      <w:r w:rsidR="00B559A3" w:rsidRPr="005E40C9">
        <w:rPr>
          <w:sz w:val="24"/>
          <w:szCs w:val="24"/>
        </w:rPr>
        <w:t>ПЗ на 20</w:t>
      </w:r>
      <w:r w:rsidR="002B7AFF">
        <w:rPr>
          <w:sz w:val="24"/>
          <w:szCs w:val="24"/>
        </w:rPr>
        <w:t>2</w:t>
      </w:r>
      <w:r w:rsidR="000A3119">
        <w:rPr>
          <w:sz w:val="24"/>
          <w:szCs w:val="24"/>
        </w:rPr>
        <w:t>5</w:t>
      </w:r>
      <w:r w:rsidR="002B7AFF"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>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0A3119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0A3119">
        <w:rPr>
          <w:b/>
          <w:sz w:val="24"/>
          <w:szCs w:val="24"/>
        </w:rPr>
        <w:t>ПРИСУТСТВОВАЛИ:</w:t>
      </w:r>
    </w:p>
    <w:p w:rsidR="008A636D" w:rsidRPr="000A3119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A3119">
        <w:rPr>
          <w:b/>
          <w:i/>
          <w:sz w:val="24"/>
          <w:szCs w:val="24"/>
        </w:rPr>
        <w:t>Заместитель председателя комиссии:</w:t>
      </w:r>
    </w:p>
    <w:p w:rsidR="008A636D" w:rsidRPr="000A3119" w:rsidRDefault="008A636D" w:rsidP="008A636D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A3119">
        <w:rPr>
          <w:sz w:val="24"/>
          <w:szCs w:val="24"/>
        </w:rPr>
        <w:t xml:space="preserve">И.Б. Рыков – </w:t>
      </w:r>
      <w:r w:rsidR="000A3119" w:rsidRPr="000A3119">
        <w:rPr>
          <w:sz w:val="24"/>
          <w:szCs w:val="24"/>
        </w:rPr>
        <w:t>и. о. генерального директора</w:t>
      </w:r>
    </w:p>
    <w:p w:rsidR="008A636D" w:rsidRPr="000A3119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A3119">
        <w:rPr>
          <w:b/>
          <w:i/>
          <w:sz w:val="24"/>
          <w:szCs w:val="24"/>
        </w:rPr>
        <w:t>Члены комиссии:</w:t>
      </w:r>
    </w:p>
    <w:p w:rsidR="008A636D" w:rsidRPr="000A3119" w:rsidRDefault="008A636D" w:rsidP="008A636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0A311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0A3119">
        <w:rPr>
          <w:sz w:val="24"/>
          <w:szCs w:val="24"/>
        </w:rPr>
        <w:t xml:space="preserve">- </w:t>
      </w:r>
      <w:r w:rsidRPr="000A311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8A636D" w:rsidRPr="000A3119" w:rsidRDefault="008A636D" w:rsidP="008A636D">
      <w:pPr>
        <w:widowControl w:val="0"/>
        <w:autoSpaceDE w:val="0"/>
        <w:jc w:val="both"/>
        <w:rPr>
          <w:sz w:val="24"/>
          <w:szCs w:val="24"/>
        </w:rPr>
      </w:pPr>
      <w:r w:rsidRPr="000A3119">
        <w:rPr>
          <w:sz w:val="24"/>
          <w:szCs w:val="24"/>
        </w:rPr>
        <w:t>А.А. Волгаева– начальник ЮО</w:t>
      </w:r>
    </w:p>
    <w:p w:rsidR="008A636D" w:rsidRPr="000A3119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A3119">
        <w:rPr>
          <w:b/>
          <w:i/>
          <w:sz w:val="24"/>
          <w:szCs w:val="24"/>
        </w:rPr>
        <w:t>Ответственный секретарь комиссии:</w:t>
      </w:r>
    </w:p>
    <w:p w:rsidR="008A636D" w:rsidRDefault="008A636D" w:rsidP="008A636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A3119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0A3119">
        <w:rPr>
          <w:sz w:val="24"/>
          <w:szCs w:val="24"/>
        </w:rPr>
        <w:t>27.01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0A3119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0A3119">
        <w:rPr>
          <w:sz w:val="24"/>
          <w:szCs w:val="24"/>
        </w:rPr>
        <w:t>88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0A3119">
        <w:rPr>
          <w:bCs/>
          <w:sz w:val="24"/>
          <w:szCs w:val="24"/>
        </w:rPr>
        <w:t>7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0A3119">
        <w:rPr>
          <w:sz w:val="24"/>
          <w:szCs w:val="24"/>
        </w:rPr>
        <w:t xml:space="preserve">1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lastRenderedPageBreak/>
        <w:t>«</w:t>
      </w:r>
      <w:r w:rsidR="000A3119" w:rsidRPr="000A3119">
        <w:rPr>
          <w:b/>
          <w:sz w:val="24"/>
          <w:szCs w:val="24"/>
        </w:rPr>
        <w:t>Электроснабжение</w:t>
      </w:r>
      <w:r w:rsidRPr="005E40C9">
        <w:rPr>
          <w:sz w:val="24"/>
          <w:szCs w:val="24"/>
        </w:rPr>
        <w:t>» для нужд  АО «</w:t>
      </w:r>
      <w:r w:rsidRPr="000A3119">
        <w:rPr>
          <w:sz w:val="24"/>
          <w:szCs w:val="24"/>
        </w:rPr>
        <w:t xml:space="preserve">Корякэнерго» </w:t>
      </w:r>
      <w:r w:rsidRPr="000A3119">
        <w:rPr>
          <w:bCs/>
          <w:sz w:val="24"/>
          <w:szCs w:val="24"/>
        </w:rPr>
        <w:t xml:space="preserve">было </w:t>
      </w:r>
      <w:r w:rsidR="00DB2D78" w:rsidRPr="000A3119">
        <w:rPr>
          <w:bCs/>
          <w:sz w:val="24"/>
          <w:szCs w:val="24"/>
        </w:rPr>
        <w:t>размещено</w:t>
      </w:r>
      <w:r w:rsidRPr="000A3119">
        <w:rPr>
          <w:bCs/>
          <w:sz w:val="24"/>
          <w:szCs w:val="24"/>
        </w:rPr>
        <w:t xml:space="preserve"> </w:t>
      </w:r>
      <w:r w:rsidR="000A3119" w:rsidRPr="000A3119">
        <w:rPr>
          <w:sz w:val="24"/>
          <w:szCs w:val="24"/>
        </w:rPr>
        <w:t>07.02</w:t>
      </w:r>
      <w:r w:rsidRPr="000A3119">
        <w:rPr>
          <w:sz w:val="24"/>
          <w:szCs w:val="24"/>
        </w:rPr>
        <w:t>.20</w:t>
      </w:r>
      <w:r w:rsidR="0097733E" w:rsidRPr="000A3119">
        <w:rPr>
          <w:sz w:val="24"/>
          <w:szCs w:val="24"/>
        </w:rPr>
        <w:t>2</w:t>
      </w:r>
      <w:r w:rsidR="000A3119" w:rsidRPr="000A3119">
        <w:rPr>
          <w:sz w:val="24"/>
          <w:szCs w:val="24"/>
        </w:rPr>
        <w:t>5</w:t>
      </w:r>
      <w:r w:rsidRPr="000A3119">
        <w:rPr>
          <w:sz w:val="24"/>
          <w:szCs w:val="24"/>
        </w:rPr>
        <w:t xml:space="preserve"> в Единой информационной системе </w:t>
      </w:r>
      <w:hyperlink r:id="rId8" w:history="1">
        <w:r w:rsidRPr="000A3119">
          <w:rPr>
            <w:color w:val="0000FF"/>
            <w:sz w:val="24"/>
            <w:szCs w:val="24"/>
            <w:u w:val="single"/>
          </w:rPr>
          <w:t>www.zakupki.gov.ru</w:t>
        </w:r>
      </w:hyperlink>
      <w:r w:rsidRPr="000A3119">
        <w:rPr>
          <w:sz w:val="24"/>
          <w:szCs w:val="24"/>
        </w:rPr>
        <w:t>, на Официальном сайте Заказчика</w:t>
      </w:r>
      <w:r w:rsidRPr="000A3119">
        <w:rPr>
          <w:color w:val="0070C0"/>
          <w:sz w:val="24"/>
          <w:szCs w:val="24"/>
        </w:rPr>
        <w:t xml:space="preserve"> </w:t>
      </w:r>
      <w:hyperlink r:id="rId9" w:history="1">
        <w:r w:rsidRPr="000A3119">
          <w:rPr>
            <w:color w:val="0000FF"/>
            <w:sz w:val="24"/>
            <w:szCs w:val="24"/>
            <w:u w:val="single"/>
            <w:lang w:val="en-US"/>
          </w:rPr>
          <w:t>www</w:t>
        </w:r>
        <w:r w:rsidRPr="000A3119">
          <w:rPr>
            <w:color w:val="0000FF"/>
            <w:sz w:val="24"/>
            <w:szCs w:val="24"/>
            <w:u w:val="single"/>
          </w:rPr>
          <w:t>.</w:t>
        </w:r>
        <w:r w:rsidRPr="000A3119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0A3119">
          <w:rPr>
            <w:color w:val="0000FF"/>
            <w:sz w:val="24"/>
            <w:szCs w:val="24"/>
            <w:u w:val="single"/>
          </w:rPr>
          <w:t>.</w:t>
        </w:r>
        <w:r w:rsidRPr="000A311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0A3119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0A3119">
        <w:rPr>
          <w:rStyle w:val="a3"/>
          <w:sz w:val="24"/>
        </w:rPr>
        <w:t>utp.sberbank-ast.ru</w:t>
      </w:r>
      <w:r w:rsidRPr="000A3119">
        <w:rPr>
          <w:bCs/>
          <w:sz w:val="24"/>
          <w:szCs w:val="24"/>
        </w:rPr>
        <w:t>.</w:t>
      </w:r>
    </w:p>
    <w:p w:rsidR="00B559A3" w:rsidRPr="000A311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0A311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0A3119">
        <w:rPr>
          <w:sz w:val="24"/>
          <w:szCs w:val="24"/>
        </w:rPr>
        <w:t xml:space="preserve">Дата и время заседания: </w:t>
      </w:r>
      <w:r w:rsidR="000A3119" w:rsidRPr="000A3119">
        <w:rPr>
          <w:b/>
          <w:bCs/>
          <w:sz w:val="24"/>
          <w:szCs w:val="24"/>
        </w:rPr>
        <w:t>18</w:t>
      </w:r>
      <w:r w:rsidRPr="000A3119">
        <w:rPr>
          <w:b/>
          <w:bCs/>
          <w:sz w:val="24"/>
          <w:szCs w:val="24"/>
        </w:rPr>
        <w:t xml:space="preserve"> </w:t>
      </w:r>
      <w:r w:rsidR="000A3119" w:rsidRPr="000A3119">
        <w:rPr>
          <w:b/>
          <w:bCs/>
          <w:sz w:val="24"/>
          <w:szCs w:val="24"/>
        </w:rPr>
        <w:t>февраля</w:t>
      </w:r>
      <w:r w:rsidRPr="000A3119">
        <w:rPr>
          <w:b/>
          <w:bCs/>
          <w:sz w:val="24"/>
          <w:szCs w:val="24"/>
        </w:rPr>
        <w:t xml:space="preserve"> 20</w:t>
      </w:r>
      <w:r w:rsidR="00CA207A" w:rsidRPr="000A3119">
        <w:rPr>
          <w:b/>
          <w:bCs/>
          <w:sz w:val="24"/>
          <w:szCs w:val="24"/>
        </w:rPr>
        <w:t>2</w:t>
      </w:r>
      <w:r w:rsidR="000A3119" w:rsidRPr="000A3119">
        <w:rPr>
          <w:b/>
          <w:bCs/>
          <w:sz w:val="24"/>
          <w:szCs w:val="24"/>
        </w:rPr>
        <w:t>5</w:t>
      </w:r>
      <w:r w:rsidRPr="000A3119">
        <w:rPr>
          <w:b/>
          <w:bCs/>
          <w:sz w:val="24"/>
          <w:szCs w:val="24"/>
        </w:rPr>
        <w:t xml:space="preserve"> г. </w:t>
      </w:r>
      <w:r w:rsidR="000A3119" w:rsidRPr="000A3119">
        <w:rPr>
          <w:b/>
          <w:bCs/>
          <w:sz w:val="24"/>
          <w:szCs w:val="24"/>
        </w:rPr>
        <w:t>09</w:t>
      </w:r>
      <w:r w:rsidRPr="000A3119">
        <w:rPr>
          <w:b/>
          <w:bCs/>
          <w:sz w:val="24"/>
          <w:szCs w:val="24"/>
        </w:rPr>
        <w:t>-00 часов «Камчатского времени».</w:t>
      </w:r>
    </w:p>
    <w:p w:rsidR="00B559A3" w:rsidRPr="000A3119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0A3119">
        <w:rPr>
          <w:b/>
          <w:sz w:val="24"/>
          <w:szCs w:val="24"/>
        </w:rPr>
        <w:t>1.</w:t>
      </w:r>
      <w:r w:rsidRPr="000A3119">
        <w:rPr>
          <w:sz w:val="24"/>
          <w:szCs w:val="24"/>
        </w:rPr>
        <w:t xml:space="preserve"> </w:t>
      </w:r>
      <w:r w:rsidR="00B559A3" w:rsidRPr="000A3119">
        <w:rPr>
          <w:sz w:val="24"/>
          <w:szCs w:val="24"/>
        </w:rPr>
        <w:t xml:space="preserve">На </w:t>
      </w:r>
      <w:r w:rsidR="00DB2D78" w:rsidRPr="000A3119">
        <w:rPr>
          <w:sz w:val="24"/>
          <w:szCs w:val="24"/>
        </w:rPr>
        <w:t>закупку</w:t>
      </w:r>
      <w:r w:rsidR="00B559A3" w:rsidRPr="000A3119">
        <w:rPr>
          <w:sz w:val="24"/>
          <w:szCs w:val="24"/>
        </w:rPr>
        <w:t xml:space="preserve"> было представлено </w:t>
      </w:r>
      <w:r w:rsidR="000A3119" w:rsidRPr="000A3119">
        <w:rPr>
          <w:b/>
          <w:sz w:val="24"/>
          <w:szCs w:val="24"/>
        </w:rPr>
        <w:t>11</w:t>
      </w:r>
      <w:r w:rsidR="00B559A3" w:rsidRPr="000A3119">
        <w:rPr>
          <w:b/>
          <w:sz w:val="24"/>
          <w:szCs w:val="24"/>
        </w:rPr>
        <w:t xml:space="preserve"> (</w:t>
      </w:r>
      <w:r w:rsidR="000A3119" w:rsidRPr="000A3119">
        <w:rPr>
          <w:b/>
          <w:sz w:val="24"/>
          <w:szCs w:val="24"/>
        </w:rPr>
        <w:t>одиннадцать</w:t>
      </w:r>
      <w:r w:rsidR="00B559A3" w:rsidRPr="000A3119">
        <w:rPr>
          <w:b/>
          <w:sz w:val="24"/>
          <w:szCs w:val="24"/>
        </w:rPr>
        <w:t>)</w:t>
      </w:r>
      <w:r w:rsidR="00B559A3" w:rsidRPr="000A3119">
        <w:rPr>
          <w:sz w:val="24"/>
          <w:szCs w:val="24"/>
        </w:rPr>
        <w:t xml:space="preserve"> заявок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2"/>
        <w:gridCol w:w="2544"/>
        <w:gridCol w:w="3371"/>
      </w:tblGrid>
      <w:tr w:rsidR="00CA207A" w:rsidRPr="00D87B1C" w:rsidTr="001C70D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87B1C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87B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87B1C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87B1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2" w:type="dxa"/>
            <w:vAlign w:val="center"/>
          </w:tcPr>
          <w:p w:rsidR="00CA207A" w:rsidRPr="00D87B1C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87B1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A207A" w:rsidRPr="00D87B1C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87B1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CA207A" w:rsidRPr="00D87B1C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87B1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C70DC" w:rsidRPr="00D87B1C" w:rsidTr="001C70D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1C70DC" w:rsidRPr="00D87B1C" w:rsidRDefault="001C70DC" w:rsidP="001C70DC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  <w:lang w:val="en-US"/>
              </w:rPr>
            </w:pPr>
            <w:r w:rsidRPr="00D87B1C">
              <w:rPr>
                <w:sz w:val="22"/>
                <w:szCs w:val="22"/>
              </w:rPr>
              <w:t>ЗКСМСП-7-1-2025/1</w:t>
            </w:r>
          </w:p>
        </w:tc>
        <w:tc>
          <w:tcPr>
            <w:tcW w:w="2002" w:type="dxa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8532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11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18:30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«ЯРТУРБО»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ИНН:7602096380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КПП:760201001</w:t>
            </w:r>
          </w:p>
          <w:p w:rsidR="001C70DC" w:rsidRPr="00D87B1C" w:rsidRDefault="001C70DC" w:rsidP="001C70DC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ОГРН:1137602000920</w:t>
            </w:r>
          </w:p>
        </w:tc>
      </w:tr>
      <w:tr w:rsidR="001C70DC" w:rsidRPr="00D87B1C" w:rsidTr="001C70DC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1C70DC" w:rsidRPr="00D87B1C" w:rsidRDefault="001C70DC" w:rsidP="001C70DC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ЗКСМСП-7-1-2025/2</w:t>
            </w:r>
          </w:p>
        </w:tc>
        <w:tc>
          <w:tcPr>
            <w:tcW w:w="2002" w:type="dxa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4888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C70DC" w:rsidRPr="00D87B1C" w:rsidRDefault="001C70DC" w:rsidP="001C70DC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12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15:36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ИНН:2801282336</w:t>
            </w:r>
          </w:p>
          <w:p w:rsidR="001C70DC" w:rsidRPr="00D87B1C" w:rsidRDefault="001C70DC" w:rsidP="001C70DC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КПП:280101001</w:t>
            </w:r>
          </w:p>
          <w:p w:rsidR="001C70DC" w:rsidRPr="00D87B1C" w:rsidRDefault="001C70DC" w:rsidP="007C7607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="007C7607">
              <w:rPr>
                <w:iCs/>
                <w:sz w:val="22"/>
                <w:szCs w:val="22"/>
              </w:rPr>
              <w:t>11242800005039</w:t>
            </w:r>
          </w:p>
        </w:tc>
      </w:tr>
      <w:tr w:rsidR="00243DC6" w:rsidRPr="00D87B1C" w:rsidTr="00D87B1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243DC6" w:rsidRPr="00D87B1C" w:rsidRDefault="00243DC6" w:rsidP="00243DC6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ЗКСМСП-7-1-2025/3</w:t>
            </w:r>
          </w:p>
        </w:tc>
        <w:tc>
          <w:tcPr>
            <w:tcW w:w="2002" w:type="dxa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1600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13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00:10</w:t>
            </w:r>
          </w:p>
        </w:tc>
        <w:tc>
          <w:tcPr>
            <w:tcW w:w="3371" w:type="dxa"/>
            <w:shd w:val="clear" w:color="auto" w:fill="auto"/>
          </w:tcPr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«Медведь»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ИНН:7203517809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КПП:720301001</w:t>
            </w:r>
          </w:p>
          <w:p w:rsidR="00243DC6" w:rsidRPr="00D87B1C" w:rsidRDefault="00243DC6" w:rsidP="00243DC6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87B1C">
              <w:rPr>
                <w:iCs/>
                <w:sz w:val="22"/>
                <w:szCs w:val="22"/>
              </w:rPr>
              <w:t>ОГРН:1217200005021</w:t>
            </w:r>
          </w:p>
        </w:tc>
      </w:tr>
      <w:tr w:rsidR="00243DC6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243DC6" w:rsidRPr="00D87B1C" w:rsidRDefault="00243DC6" w:rsidP="00243DC6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ЗКСМСП-7-1-2025/4</w:t>
            </w:r>
          </w:p>
        </w:tc>
        <w:tc>
          <w:tcPr>
            <w:tcW w:w="2002" w:type="dxa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2463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243DC6" w:rsidRPr="00D87B1C" w:rsidRDefault="00243DC6" w:rsidP="00243DC6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13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17:52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«Тендер»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684017, Кам</w:t>
            </w:r>
            <w:r w:rsidR="00CB33BA" w:rsidRPr="00D87B1C">
              <w:rPr>
                <w:iCs/>
                <w:sz w:val="22"/>
                <w:szCs w:val="22"/>
              </w:rPr>
              <w:t>ч</w:t>
            </w:r>
            <w:r w:rsidRPr="00D87B1C">
              <w:rPr>
                <w:iCs/>
                <w:sz w:val="22"/>
                <w:szCs w:val="22"/>
              </w:rPr>
              <w:t>атский край, мкр. Елизовский, с. п. Пионерское, п. Светлый, ул. Солнечная, д. 8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ИНН:4101181008</w:t>
            </w:r>
          </w:p>
          <w:p w:rsidR="00243DC6" w:rsidRPr="00D87B1C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КПП:410101001</w:t>
            </w:r>
          </w:p>
          <w:p w:rsidR="00243DC6" w:rsidRPr="00D87B1C" w:rsidRDefault="00243DC6" w:rsidP="00243DC6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ОГРН:1174101015714</w:t>
            </w:r>
          </w:p>
        </w:tc>
      </w:tr>
      <w:tr w:rsidR="001555FB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1555FB" w:rsidRPr="00D87B1C" w:rsidRDefault="001555FB" w:rsidP="001555FB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555FB" w:rsidRPr="00D87B1C" w:rsidRDefault="001555FB" w:rsidP="001555FB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ЗКСМСП-7-1-2025/5</w:t>
            </w:r>
          </w:p>
        </w:tc>
        <w:tc>
          <w:tcPr>
            <w:tcW w:w="2002" w:type="dxa"/>
            <w:vAlign w:val="center"/>
          </w:tcPr>
          <w:p w:rsidR="001555FB" w:rsidRPr="00D87B1C" w:rsidRDefault="001555FB" w:rsidP="001555FB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6721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555FB" w:rsidRPr="00D87B1C" w:rsidRDefault="001555FB" w:rsidP="001555FB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14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12:09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1555FB" w:rsidRPr="00D87B1C" w:rsidRDefault="001555FB" w:rsidP="001555FB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«ИНВЕСТ-ПРИМ»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1555FB" w:rsidRPr="00D87B1C" w:rsidRDefault="00F74E88" w:rsidP="001555FB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690074, г. Владивосток, ул. Снеговая, 34, оф. 6</w:t>
            </w:r>
          </w:p>
          <w:p w:rsidR="001555FB" w:rsidRPr="00D87B1C" w:rsidRDefault="001555FB" w:rsidP="001555FB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2543114741</w:t>
            </w:r>
          </w:p>
          <w:p w:rsidR="001555FB" w:rsidRPr="00D87B1C" w:rsidRDefault="001555FB" w:rsidP="001555FB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="00F74E88" w:rsidRPr="00D87B1C">
              <w:rPr>
                <w:sz w:val="22"/>
                <w:szCs w:val="22"/>
              </w:rPr>
              <w:t xml:space="preserve"> </w:t>
            </w:r>
            <w:r w:rsidR="00F74E88" w:rsidRPr="00D87B1C">
              <w:rPr>
                <w:iCs/>
                <w:sz w:val="22"/>
                <w:szCs w:val="22"/>
              </w:rPr>
              <w:t>254301001</w:t>
            </w:r>
          </w:p>
          <w:p w:rsidR="001555FB" w:rsidRPr="00D87B1C" w:rsidRDefault="001555FB" w:rsidP="001555FB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="00F74E88" w:rsidRPr="00D87B1C">
              <w:rPr>
                <w:sz w:val="22"/>
                <w:szCs w:val="22"/>
              </w:rPr>
              <w:t xml:space="preserve"> </w:t>
            </w:r>
            <w:r w:rsidR="00F74E88" w:rsidRPr="00D87B1C">
              <w:rPr>
                <w:iCs/>
                <w:sz w:val="22"/>
                <w:szCs w:val="22"/>
              </w:rPr>
              <w:t>1172536026134</w:t>
            </w:r>
          </w:p>
        </w:tc>
      </w:tr>
      <w:tr w:rsidR="00F74E88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74E88" w:rsidRPr="00D87B1C" w:rsidRDefault="00F74E88" w:rsidP="00F74E88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74E88" w:rsidRPr="00D87B1C" w:rsidRDefault="00F74E88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ЗКСМСП-7-1-2025/6</w:t>
            </w:r>
          </w:p>
        </w:tc>
        <w:tc>
          <w:tcPr>
            <w:tcW w:w="2002" w:type="dxa"/>
            <w:vAlign w:val="center"/>
          </w:tcPr>
          <w:p w:rsidR="00F74E88" w:rsidRPr="00D87B1C" w:rsidRDefault="00F74E88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3158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F74E88" w:rsidRPr="00D87B1C" w:rsidRDefault="00F74E88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17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18:31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F74E88" w:rsidRPr="00D87B1C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СК «КАРАГИ»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F74E88" w:rsidRPr="00D87B1C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F74E88" w:rsidRPr="00D87B1C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4900012856</w:t>
            </w:r>
          </w:p>
          <w:p w:rsidR="00F74E88" w:rsidRPr="00D87B1C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490901001</w:t>
            </w:r>
          </w:p>
          <w:p w:rsidR="00F74E88" w:rsidRPr="00D87B1C" w:rsidRDefault="00F74E88" w:rsidP="00F74E88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1224900001413</w:t>
            </w:r>
          </w:p>
        </w:tc>
      </w:tr>
      <w:tr w:rsidR="00F74E88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74E88" w:rsidRPr="00D87B1C" w:rsidRDefault="00F74E88" w:rsidP="00F74E88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74E88" w:rsidRPr="00D87B1C" w:rsidRDefault="00F74E88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ЗКСМСП-7-1-2025/7</w:t>
            </w:r>
          </w:p>
        </w:tc>
        <w:tc>
          <w:tcPr>
            <w:tcW w:w="2002" w:type="dxa"/>
            <w:vAlign w:val="center"/>
          </w:tcPr>
          <w:p w:rsidR="00F74E88" w:rsidRPr="00D87B1C" w:rsidRDefault="003272E2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5336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F74E88" w:rsidRPr="00D87B1C" w:rsidRDefault="003272E2" w:rsidP="003272E2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17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18:33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3272E2" w:rsidRPr="00D87B1C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«МСМ ГРУПП»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3272E2" w:rsidRPr="00D87B1C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3272E2" w:rsidRPr="00D87B1C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2540208705</w:t>
            </w:r>
          </w:p>
          <w:p w:rsidR="003272E2" w:rsidRPr="00D87B1C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254301001</w:t>
            </w:r>
          </w:p>
          <w:p w:rsidR="00F74E88" w:rsidRPr="00D87B1C" w:rsidRDefault="003272E2" w:rsidP="003272E2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1152540001129</w:t>
            </w:r>
          </w:p>
        </w:tc>
      </w:tr>
      <w:tr w:rsidR="00F74E88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74E88" w:rsidRPr="00D87B1C" w:rsidRDefault="00F74E88" w:rsidP="00F74E88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74E88" w:rsidRPr="00D87B1C" w:rsidRDefault="00F74E88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ЗКСМСП-7-1-2025/8</w:t>
            </w:r>
          </w:p>
        </w:tc>
        <w:tc>
          <w:tcPr>
            <w:tcW w:w="2002" w:type="dxa"/>
            <w:vAlign w:val="center"/>
          </w:tcPr>
          <w:p w:rsidR="00F74E88" w:rsidRPr="00D87B1C" w:rsidRDefault="002B2223" w:rsidP="00F74E88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5322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F74E88" w:rsidRPr="00D87B1C" w:rsidRDefault="002B2223" w:rsidP="002B2223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17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18:59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2B2223" w:rsidRPr="00D87B1C" w:rsidRDefault="002B2223" w:rsidP="002B222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</w:t>
            </w:r>
            <w:r w:rsidR="004F70EF" w:rsidRPr="00D87B1C">
              <w:rPr>
                <w:b/>
                <w:iCs/>
                <w:sz w:val="22"/>
                <w:szCs w:val="22"/>
              </w:rPr>
              <w:t>Тендер Солюшн</w:t>
            </w:r>
            <w:r w:rsidR="00C84191" w:rsidRPr="00D87B1C">
              <w:rPr>
                <w:b/>
                <w:iCs/>
                <w:sz w:val="22"/>
                <w:szCs w:val="22"/>
              </w:rPr>
              <w:t>с</w:t>
            </w:r>
            <w:r w:rsidRPr="00D87B1C">
              <w:rPr>
                <w:b/>
                <w:iCs/>
                <w:sz w:val="22"/>
                <w:szCs w:val="22"/>
              </w:rPr>
              <w:t>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2B2223" w:rsidRPr="00D87B1C" w:rsidRDefault="004F70EF" w:rsidP="002B222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2B2223" w:rsidRPr="00D87B1C" w:rsidRDefault="002B2223" w:rsidP="002B222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</w:t>
            </w:r>
            <w:r w:rsidR="004F70EF" w:rsidRPr="00D87B1C">
              <w:rPr>
                <w:iCs/>
                <w:sz w:val="22"/>
                <w:szCs w:val="22"/>
              </w:rPr>
              <w:t>7743371914</w:t>
            </w:r>
          </w:p>
          <w:p w:rsidR="002B2223" w:rsidRPr="00D87B1C" w:rsidRDefault="002B2223" w:rsidP="002B222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="004F70EF" w:rsidRPr="00D87B1C">
              <w:rPr>
                <w:iCs/>
                <w:sz w:val="22"/>
                <w:szCs w:val="22"/>
              </w:rPr>
              <w:t>781601001</w:t>
            </w:r>
          </w:p>
          <w:p w:rsidR="00F74E88" w:rsidRPr="00D87B1C" w:rsidRDefault="002B2223" w:rsidP="004F70EF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lastRenderedPageBreak/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="004F70EF" w:rsidRPr="00D87B1C">
              <w:rPr>
                <w:iCs/>
                <w:sz w:val="22"/>
                <w:szCs w:val="22"/>
              </w:rPr>
              <w:t>1217700612843</w:t>
            </w:r>
          </w:p>
        </w:tc>
      </w:tr>
      <w:tr w:rsidR="00C84191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C84191" w:rsidRPr="00D87B1C" w:rsidRDefault="00C84191" w:rsidP="00C84191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84191" w:rsidRPr="00D87B1C" w:rsidRDefault="00C84191" w:rsidP="00C84191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ЗКСМСП-7-1-2025/9</w:t>
            </w:r>
          </w:p>
        </w:tc>
        <w:tc>
          <w:tcPr>
            <w:tcW w:w="2002" w:type="dxa"/>
            <w:vAlign w:val="center"/>
          </w:tcPr>
          <w:p w:rsidR="00C84191" w:rsidRPr="00D87B1C" w:rsidRDefault="00C84191" w:rsidP="00C84191">
            <w:pPr>
              <w:jc w:val="center"/>
              <w:rPr>
                <w:sz w:val="22"/>
                <w:szCs w:val="22"/>
                <w:highlight w:val="yellow"/>
              </w:rPr>
            </w:pPr>
            <w:r w:rsidRPr="00D87B1C">
              <w:rPr>
                <w:sz w:val="22"/>
                <w:szCs w:val="22"/>
              </w:rPr>
              <w:t>2782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84191" w:rsidRPr="00D87B1C" w:rsidRDefault="00C84191" w:rsidP="00C84191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17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19:50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C84191" w:rsidRPr="00D87B1C" w:rsidRDefault="00C84191" w:rsidP="00C84191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«СЕВ-ТРАНЗИТ»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C84191" w:rsidRPr="00D87B1C" w:rsidRDefault="00C84191" w:rsidP="00C84191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 xml:space="preserve">680030, г. Хабаровск, ул. </w:t>
            </w:r>
            <w:r w:rsidR="00DF2F49" w:rsidRPr="00D87B1C">
              <w:rPr>
                <w:iCs/>
                <w:sz w:val="22"/>
                <w:szCs w:val="22"/>
              </w:rPr>
              <w:t>М</w:t>
            </w:r>
            <w:r w:rsidRPr="00D87B1C">
              <w:rPr>
                <w:iCs/>
                <w:sz w:val="22"/>
                <w:szCs w:val="22"/>
              </w:rPr>
              <w:t>ухина, д. 7А</w:t>
            </w:r>
          </w:p>
          <w:p w:rsidR="00C84191" w:rsidRPr="00D87B1C" w:rsidRDefault="00C84191" w:rsidP="00C84191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</w:t>
            </w:r>
            <w:r w:rsidR="00DF2F49" w:rsidRPr="00D87B1C">
              <w:rPr>
                <w:iCs/>
                <w:sz w:val="22"/>
                <w:szCs w:val="22"/>
              </w:rPr>
              <w:t>2721165877</w:t>
            </w:r>
          </w:p>
          <w:p w:rsidR="00C84191" w:rsidRPr="00D87B1C" w:rsidRDefault="00C84191" w:rsidP="00C84191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="00DF2F49" w:rsidRPr="00D87B1C">
              <w:rPr>
                <w:iCs/>
                <w:sz w:val="22"/>
                <w:szCs w:val="22"/>
              </w:rPr>
              <w:t>272101001</w:t>
            </w:r>
          </w:p>
          <w:p w:rsidR="00C84191" w:rsidRPr="00D87B1C" w:rsidRDefault="00C84191" w:rsidP="00C84191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="00DF2F49" w:rsidRPr="00D87B1C">
              <w:rPr>
                <w:iCs/>
                <w:sz w:val="22"/>
                <w:szCs w:val="22"/>
              </w:rPr>
              <w:t>1092721001372</w:t>
            </w:r>
          </w:p>
        </w:tc>
      </w:tr>
      <w:tr w:rsidR="00DF2F49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DF2F49" w:rsidRPr="00D87B1C" w:rsidRDefault="00DF2F49" w:rsidP="00DF2F49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2002" w:type="dxa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567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17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20:26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«САЛЮТ»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2537085348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254301001</w:t>
            </w:r>
          </w:p>
          <w:p w:rsidR="00DF2F49" w:rsidRPr="00D87B1C" w:rsidRDefault="00DF2F49" w:rsidP="00DF2F49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1102537005757</w:t>
            </w:r>
          </w:p>
        </w:tc>
      </w:tr>
      <w:tr w:rsidR="00DF2F49" w:rsidRPr="00D87B1C" w:rsidTr="001C70D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DF2F49" w:rsidRPr="00D87B1C" w:rsidRDefault="00DF2F49" w:rsidP="00DF2F49">
            <w:pPr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2002" w:type="dxa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947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DF2F49" w:rsidRPr="00D87B1C" w:rsidRDefault="00DF2F49" w:rsidP="00DF2F49">
            <w:pPr>
              <w:jc w:val="center"/>
              <w:rPr>
                <w:sz w:val="22"/>
                <w:szCs w:val="22"/>
              </w:rPr>
            </w:pPr>
            <w:r w:rsidRPr="00D87B1C">
              <w:rPr>
                <w:sz w:val="22"/>
                <w:szCs w:val="22"/>
              </w:rPr>
              <w:t>18 февраля 20</w:t>
            </w:r>
            <w:r w:rsidRPr="00D87B1C">
              <w:rPr>
                <w:sz w:val="22"/>
                <w:szCs w:val="22"/>
                <w:lang w:val="en-US"/>
              </w:rPr>
              <w:t>2</w:t>
            </w:r>
            <w:r w:rsidRPr="00D87B1C">
              <w:rPr>
                <w:sz w:val="22"/>
                <w:szCs w:val="22"/>
              </w:rPr>
              <w:t>5 в 02:35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«Т</w:t>
            </w:r>
            <w:r w:rsidR="001F41EF">
              <w:rPr>
                <w:b/>
                <w:iCs/>
                <w:sz w:val="22"/>
                <w:szCs w:val="22"/>
              </w:rPr>
              <w:t>НН</w:t>
            </w:r>
            <w:r w:rsidRPr="00D87B1C">
              <w:rPr>
                <w:b/>
                <w:iCs/>
                <w:sz w:val="22"/>
                <w:szCs w:val="22"/>
              </w:rPr>
              <w:t>-Трейдинг»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</w:t>
            </w:r>
            <w:r w:rsidRPr="00D87B1C">
              <w:rPr>
                <w:sz w:val="22"/>
                <w:szCs w:val="22"/>
              </w:rPr>
              <w:t xml:space="preserve"> 5249167230</w:t>
            </w:r>
          </w:p>
          <w:p w:rsidR="00DF2F49" w:rsidRPr="00D87B1C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524901001</w:t>
            </w:r>
          </w:p>
          <w:p w:rsidR="00DF2F49" w:rsidRPr="00D87B1C" w:rsidRDefault="00DF2F49" w:rsidP="00DF2F49">
            <w:pPr>
              <w:rPr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 w:rsidRPr="00D87B1C">
              <w:rPr>
                <w:sz w:val="22"/>
                <w:szCs w:val="22"/>
              </w:rPr>
              <w:t xml:space="preserve"> </w:t>
            </w:r>
            <w:r w:rsidRPr="00D87B1C">
              <w:rPr>
                <w:iCs/>
                <w:sz w:val="22"/>
                <w:szCs w:val="22"/>
              </w:rPr>
              <w:t>1195275021908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CB33BA">
        <w:rPr>
          <w:sz w:val="24"/>
          <w:szCs w:val="24"/>
        </w:rPr>
        <w:t>Заявки Участников содержат следующие данные</w:t>
      </w:r>
      <w:r w:rsidR="003C5F60">
        <w:rPr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207DA" w:rsidTr="00CD0FC6">
        <w:tc>
          <w:tcPr>
            <w:tcW w:w="709" w:type="dxa"/>
            <w:vAlign w:val="center"/>
          </w:tcPr>
          <w:p w:rsidR="00CD0FC6" w:rsidRPr="00F207D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207DA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207D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207D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F207DA" w:rsidTr="00F207DA">
        <w:tc>
          <w:tcPr>
            <w:tcW w:w="709" w:type="dxa"/>
            <w:vAlign w:val="center"/>
          </w:tcPr>
          <w:p w:rsidR="00CD0FC6" w:rsidRPr="00F207DA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0A3119" w:rsidRPr="00F207DA" w:rsidRDefault="000A3119" w:rsidP="000A311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«ЯРТУРБО»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0A3119" w:rsidRPr="00F207DA" w:rsidRDefault="000A3119" w:rsidP="000A311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0A3119" w:rsidRPr="00F207DA" w:rsidRDefault="000A3119" w:rsidP="000A311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ИНН:7602096380</w:t>
            </w:r>
          </w:p>
          <w:p w:rsidR="00CD0FC6" w:rsidRPr="00F207DA" w:rsidRDefault="000A3119" w:rsidP="000A3119">
            <w:pPr>
              <w:widowControl w:val="0"/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4197" w:type="dxa"/>
          </w:tcPr>
          <w:p w:rsidR="00F20609" w:rsidRPr="00F207DA" w:rsidRDefault="00F20609" w:rsidP="00F2060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20609" w:rsidRPr="00F207DA" w:rsidRDefault="00F20609" w:rsidP="00F2060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A3119" w:rsidRPr="00F207DA" w:rsidRDefault="000A3119" w:rsidP="00F2060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125,00 рублей без учета НДС</w:t>
            </w:r>
          </w:p>
          <w:p w:rsidR="00CD0FC6" w:rsidRPr="00F207DA" w:rsidRDefault="00F20609" w:rsidP="001B43E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="001B43E9" w:rsidRPr="00F207DA">
              <w:rPr>
                <w:b/>
                <w:bCs/>
                <w:sz w:val="22"/>
                <w:szCs w:val="22"/>
              </w:rPr>
              <w:t xml:space="preserve">825 000,00 </w:t>
            </w:r>
            <w:r w:rsidRPr="00F207D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F207DA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1C70DC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7C7607" w:rsidRPr="00D87B1C" w:rsidRDefault="007C7607" w:rsidP="007C7607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7C7607" w:rsidRPr="00D87B1C" w:rsidRDefault="007C7607" w:rsidP="007C7607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7C7607" w:rsidRPr="00D87B1C" w:rsidRDefault="007C7607" w:rsidP="007C7607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ИНН:2801282336</w:t>
            </w:r>
          </w:p>
          <w:p w:rsidR="007C7607" w:rsidRPr="00D87B1C" w:rsidRDefault="007C7607" w:rsidP="007C7607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КПП:280101001</w:t>
            </w:r>
          </w:p>
          <w:p w:rsidR="001C70DC" w:rsidRPr="00F207DA" w:rsidRDefault="007C7607" w:rsidP="007C7607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>
              <w:rPr>
                <w:iCs/>
                <w:sz w:val="22"/>
                <w:szCs w:val="22"/>
              </w:rPr>
              <w:t>11242800005039</w:t>
            </w:r>
          </w:p>
        </w:tc>
        <w:tc>
          <w:tcPr>
            <w:tcW w:w="4197" w:type="dxa"/>
          </w:tcPr>
          <w:p w:rsidR="001C70DC" w:rsidRPr="00F207DA" w:rsidRDefault="001C70DC" w:rsidP="001C70D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C70DC" w:rsidRPr="00F207DA" w:rsidRDefault="001C70DC" w:rsidP="001C70D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C70DC" w:rsidRPr="00F207DA" w:rsidRDefault="001C70DC" w:rsidP="001C70D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109,85 рублей без учета НДС</w:t>
            </w:r>
          </w:p>
          <w:p w:rsidR="001C70DC" w:rsidRPr="00F207DA" w:rsidRDefault="001C70DC" w:rsidP="001C70D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725 010,00 рублей без учета НДС</w:t>
            </w:r>
          </w:p>
        </w:tc>
        <w:tc>
          <w:tcPr>
            <w:tcW w:w="2693" w:type="dxa"/>
          </w:tcPr>
          <w:p w:rsidR="001C70DC" w:rsidRPr="00F207DA" w:rsidRDefault="001C70DC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DA2698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3.</w:t>
            </w:r>
          </w:p>
        </w:tc>
        <w:tc>
          <w:tcPr>
            <w:tcW w:w="2891" w:type="dxa"/>
            <w:vAlign w:val="center"/>
          </w:tcPr>
          <w:p w:rsidR="00DA2698" w:rsidRPr="00F207DA" w:rsidRDefault="00DA2698" w:rsidP="00DA269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«Медведь»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DA2698" w:rsidRPr="00F207DA" w:rsidRDefault="00243DC6" w:rsidP="00DA269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DA2698" w:rsidRPr="00F207DA" w:rsidRDefault="00DA2698" w:rsidP="00DA269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ИНН:7203517809</w:t>
            </w:r>
          </w:p>
          <w:p w:rsidR="00DA2698" w:rsidRPr="00F207DA" w:rsidRDefault="00DA2698" w:rsidP="00DA269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КПП:720301001</w:t>
            </w:r>
          </w:p>
          <w:p w:rsidR="001C70DC" w:rsidRPr="00F207DA" w:rsidRDefault="00DA2698" w:rsidP="00DA2698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4197" w:type="dxa"/>
          </w:tcPr>
          <w:p w:rsidR="00DA2698" w:rsidRPr="00F207DA" w:rsidRDefault="00DA2698" w:rsidP="00DA269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A2698" w:rsidRPr="00F207DA" w:rsidRDefault="00DA2698" w:rsidP="00DA269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A2698" w:rsidRPr="00F207DA" w:rsidRDefault="00DA2698" w:rsidP="00DA269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 xml:space="preserve">Цена за 1 кг антифриза: </w:t>
            </w:r>
            <w:r w:rsidR="00243DC6" w:rsidRPr="00F207DA">
              <w:rPr>
                <w:bCs/>
                <w:sz w:val="22"/>
                <w:szCs w:val="22"/>
              </w:rPr>
              <w:t>108,33</w:t>
            </w:r>
            <w:r w:rsidRPr="00F207DA">
              <w:rPr>
                <w:bCs/>
                <w:sz w:val="22"/>
                <w:szCs w:val="22"/>
              </w:rPr>
              <w:t xml:space="preserve"> рублей без учета НДС</w:t>
            </w:r>
          </w:p>
          <w:p w:rsidR="001C70DC" w:rsidRPr="00F207DA" w:rsidRDefault="00DA2698" w:rsidP="00243DC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="00243DC6" w:rsidRPr="00F207DA">
              <w:rPr>
                <w:b/>
                <w:bCs/>
                <w:sz w:val="22"/>
                <w:szCs w:val="22"/>
              </w:rPr>
              <w:t>714 978,00</w:t>
            </w:r>
            <w:r w:rsidRPr="00F207DA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</w:tcPr>
          <w:p w:rsidR="001C70DC" w:rsidRPr="00F207DA" w:rsidRDefault="00DA2698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243DC6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4.</w:t>
            </w:r>
          </w:p>
        </w:tc>
        <w:tc>
          <w:tcPr>
            <w:tcW w:w="2891" w:type="dxa"/>
            <w:vAlign w:val="center"/>
          </w:tcPr>
          <w:p w:rsidR="00243DC6" w:rsidRPr="00F207DA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243DC6" w:rsidRPr="00F207DA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684017, Кам</w:t>
            </w:r>
            <w:r w:rsidR="00C114B1">
              <w:rPr>
                <w:iCs/>
                <w:sz w:val="22"/>
                <w:szCs w:val="22"/>
              </w:rPr>
              <w:t>ч</w:t>
            </w:r>
            <w:r w:rsidRPr="00F207DA">
              <w:rPr>
                <w:iCs/>
                <w:sz w:val="22"/>
                <w:szCs w:val="22"/>
              </w:rPr>
              <w:t>атский край, мкр. Елизовский, с. п. Пионерское, п. Светлый, ул. Солнечная, д. 8</w:t>
            </w:r>
          </w:p>
          <w:p w:rsidR="00243DC6" w:rsidRPr="00F207DA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ИНН:4101181008</w:t>
            </w:r>
          </w:p>
          <w:p w:rsidR="00243DC6" w:rsidRPr="00F207DA" w:rsidRDefault="00243DC6" w:rsidP="00243DC6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КПП:410101001</w:t>
            </w:r>
          </w:p>
          <w:p w:rsidR="001C70DC" w:rsidRPr="00F207DA" w:rsidRDefault="00243DC6" w:rsidP="00243DC6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4197" w:type="dxa"/>
          </w:tcPr>
          <w:p w:rsidR="00243DC6" w:rsidRPr="00F207DA" w:rsidRDefault="00243DC6" w:rsidP="00243DC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43DC6" w:rsidRPr="00F207DA" w:rsidRDefault="00243DC6" w:rsidP="00243DC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43DC6" w:rsidRPr="00F207DA" w:rsidRDefault="00243DC6" w:rsidP="00243DC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120,00 рублей без учета НДС</w:t>
            </w:r>
          </w:p>
          <w:p w:rsidR="001C70DC" w:rsidRPr="00F207DA" w:rsidRDefault="00243DC6" w:rsidP="00243DC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792 000,00 рублей без учета НДС</w:t>
            </w:r>
          </w:p>
        </w:tc>
        <w:tc>
          <w:tcPr>
            <w:tcW w:w="2693" w:type="dxa"/>
          </w:tcPr>
          <w:p w:rsidR="001C70DC" w:rsidRPr="00F207DA" w:rsidRDefault="00243DC6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F74E88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5.</w:t>
            </w:r>
          </w:p>
        </w:tc>
        <w:tc>
          <w:tcPr>
            <w:tcW w:w="2891" w:type="dxa"/>
            <w:vAlign w:val="center"/>
          </w:tcPr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«ИНВЕСТ-ПРИМ»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lastRenderedPageBreak/>
              <w:t>690074, г. Владивосток, ул. Снеговая, 34, оф. 6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2543114741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1C70DC" w:rsidRPr="00F207DA" w:rsidRDefault="00F74E88" w:rsidP="00F74E88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1172536026134</w:t>
            </w:r>
          </w:p>
        </w:tc>
        <w:tc>
          <w:tcPr>
            <w:tcW w:w="4197" w:type="dxa"/>
          </w:tcPr>
          <w:p w:rsidR="00F74E88" w:rsidRPr="00F207DA" w:rsidRDefault="00F74E88" w:rsidP="00F74E8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F207DA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F74E88" w:rsidRPr="00F207DA" w:rsidRDefault="00F74E88" w:rsidP="00F74E8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74E88" w:rsidRPr="00F207DA" w:rsidRDefault="00F74E88" w:rsidP="00F74E8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84,02 рубля без учета НДС</w:t>
            </w:r>
          </w:p>
          <w:p w:rsidR="001C70DC" w:rsidRPr="00F207DA" w:rsidRDefault="00F74E88" w:rsidP="00313E14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554 532,00 рубл</w:t>
            </w:r>
            <w:r w:rsidR="00313E14" w:rsidRPr="00F207DA">
              <w:rPr>
                <w:b/>
                <w:bCs/>
                <w:sz w:val="22"/>
                <w:szCs w:val="22"/>
              </w:rPr>
              <w:t>я</w:t>
            </w:r>
            <w:r w:rsidRPr="00F207DA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1C70DC" w:rsidRPr="00F207DA" w:rsidRDefault="00F74E88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lastRenderedPageBreak/>
              <w:t xml:space="preserve">является субъектом </w:t>
            </w:r>
            <w:r w:rsidRPr="00F207DA">
              <w:rPr>
                <w:color w:val="000000"/>
                <w:sz w:val="22"/>
                <w:szCs w:val="22"/>
              </w:rPr>
              <w:lastRenderedPageBreak/>
              <w:t>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F74E88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891" w:type="dxa"/>
            <w:vAlign w:val="center"/>
          </w:tcPr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СК «КАРАГИ»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4900012856</w:t>
            </w:r>
          </w:p>
          <w:p w:rsidR="00F74E88" w:rsidRPr="00F207DA" w:rsidRDefault="00F74E88" w:rsidP="00F74E88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490901001</w:t>
            </w:r>
          </w:p>
          <w:p w:rsidR="001C70DC" w:rsidRPr="00F207DA" w:rsidRDefault="00F74E88" w:rsidP="00F74E88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</w:tcPr>
          <w:p w:rsidR="00F74E88" w:rsidRPr="00F207DA" w:rsidRDefault="00F74E88" w:rsidP="00F74E8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74E88" w:rsidRPr="00F207DA" w:rsidRDefault="00F74E88" w:rsidP="00F74E8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74E88" w:rsidRPr="00F207DA" w:rsidRDefault="00F74E88" w:rsidP="00F74E8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121,41 рубль без учета НДС</w:t>
            </w:r>
          </w:p>
          <w:p w:rsidR="001C70DC" w:rsidRPr="00F207DA" w:rsidRDefault="00F74E88" w:rsidP="0083361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="00313E14" w:rsidRPr="00F207DA">
              <w:rPr>
                <w:b/>
                <w:bCs/>
                <w:sz w:val="22"/>
                <w:szCs w:val="22"/>
              </w:rPr>
              <w:t>801 306</w:t>
            </w:r>
            <w:r w:rsidRPr="00F207DA">
              <w:rPr>
                <w:b/>
                <w:bCs/>
                <w:sz w:val="22"/>
                <w:szCs w:val="22"/>
              </w:rPr>
              <w:t>,00 рубл</w:t>
            </w:r>
            <w:r w:rsidR="0083361C" w:rsidRPr="00F207DA">
              <w:rPr>
                <w:b/>
                <w:bCs/>
                <w:sz w:val="22"/>
                <w:szCs w:val="22"/>
              </w:rPr>
              <w:t>ей</w:t>
            </w:r>
            <w:r w:rsidRPr="00F207DA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1C70DC" w:rsidRPr="00F207DA" w:rsidRDefault="00F74E88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C70DC" w:rsidRPr="00F207DA" w:rsidTr="00F207DA">
        <w:tc>
          <w:tcPr>
            <w:tcW w:w="709" w:type="dxa"/>
            <w:vAlign w:val="center"/>
          </w:tcPr>
          <w:p w:rsidR="001C70DC" w:rsidRPr="00F207DA" w:rsidRDefault="003272E2" w:rsidP="001C70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2891" w:type="dxa"/>
            <w:vAlign w:val="center"/>
          </w:tcPr>
          <w:p w:rsidR="003272E2" w:rsidRPr="00F207DA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«МСМ ГРУПП»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3272E2" w:rsidRPr="00F207DA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3272E2" w:rsidRPr="00F207DA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2540208705</w:t>
            </w:r>
          </w:p>
          <w:p w:rsidR="003272E2" w:rsidRPr="00F207DA" w:rsidRDefault="003272E2" w:rsidP="003272E2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1C70DC" w:rsidRPr="00F207DA" w:rsidRDefault="003272E2" w:rsidP="003272E2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4197" w:type="dxa"/>
          </w:tcPr>
          <w:p w:rsidR="003272E2" w:rsidRPr="00F207DA" w:rsidRDefault="003272E2" w:rsidP="003272E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272E2" w:rsidRPr="00F207DA" w:rsidRDefault="003272E2" w:rsidP="003272E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272E2" w:rsidRPr="00F207DA" w:rsidRDefault="003272E2" w:rsidP="003272E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116,70 рубл</w:t>
            </w:r>
            <w:r w:rsidR="004F70EF" w:rsidRPr="00F207DA">
              <w:rPr>
                <w:bCs/>
                <w:sz w:val="22"/>
                <w:szCs w:val="22"/>
              </w:rPr>
              <w:t>ей</w:t>
            </w:r>
            <w:r w:rsidRPr="00F207DA">
              <w:rPr>
                <w:bCs/>
                <w:sz w:val="22"/>
                <w:szCs w:val="22"/>
              </w:rPr>
              <w:t xml:space="preserve"> без учета НДС</w:t>
            </w:r>
          </w:p>
          <w:p w:rsidR="001C70DC" w:rsidRPr="00F207DA" w:rsidRDefault="003272E2" w:rsidP="003272E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770 220,00 рублей без учета НДС</w:t>
            </w:r>
          </w:p>
        </w:tc>
        <w:tc>
          <w:tcPr>
            <w:tcW w:w="2693" w:type="dxa"/>
          </w:tcPr>
          <w:p w:rsidR="001C70DC" w:rsidRPr="00F207DA" w:rsidRDefault="003272E2" w:rsidP="001C70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F70EF" w:rsidRPr="00F207DA" w:rsidTr="00F207DA">
        <w:tc>
          <w:tcPr>
            <w:tcW w:w="709" w:type="dxa"/>
            <w:vAlign w:val="center"/>
          </w:tcPr>
          <w:p w:rsidR="004F70EF" w:rsidRPr="00F207DA" w:rsidRDefault="004F70EF" w:rsidP="004F70E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8.</w:t>
            </w:r>
          </w:p>
        </w:tc>
        <w:tc>
          <w:tcPr>
            <w:tcW w:w="2891" w:type="dxa"/>
            <w:vAlign w:val="center"/>
          </w:tcPr>
          <w:p w:rsidR="004F70EF" w:rsidRPr="00F207DA" w:rsidRDefault="004F70EF" w:rsidP="004F70EF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 Солюшн</w:t>
            </w:r>
            <w:r w:rsidR="00C84191" w:rsidRPr="00F207DA">
              <w:rPr>
                <w:b/>
                <w:iCs/>
                <w:sz w:val="22"/>
                <w:szCs w:val="22"/>
              </w:rPr>
              <w:t>с</w:t>
            </w:r>
            <w:r w:rsidRPr="00F207DA">
              <w:rPr>
                <w:b/>
                <w:iCs/>
                <w:sz w:val="22"/>
                <w:szCs w:val="22"/>
              </w:rPr>
              <w:t>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4F70EF" w:rsidRPr="00F207DA" w:rsidRDefault="004F70EF" w:rsidP="004F70EF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4F70EF" w:rsidRPr="00F207DA" w:rsidRDefault="004F70EF" w:rsidP="004F70EF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7743371914</w:t>
            </w:r>
          </w:p>
          <w:p w:rsidR="004F70EF" w:rsidRPr="00F207DA" w:rsidRDefault="004F70EF" w:rsidP="004F70EF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781601001</w:t>
            </w:r>
          </w:p>
          <w:p w:rsidR="004F70EF" w:rsidRPr="00F207DA" w:rsidRDefault="004F70EF" w:rsidP="004F70EF">
            <w:pPr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4F70EF" w:rsidRPr="00F207DA" w:rsidRDefault="004F70EF" w:rsidP="004F70E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F70EF" w:rsidRPr="00F207DA" w:rsidRDefault="004F70EF" w:rsidP="004F70E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F70EF" w:rsidRPr="00F207DA" w:rsidRDefault="004F70EF" w:rsidP="004F70E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105,16 рублей без учета НДС</w:t>
            </w:r>
          </w:p>
          <w:p w:rsidR="004F70EF" w:rsidRPr="00F207DA" w:rsidRDefault="004F70EF" w:rsidP="004F70E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694 056,00 рублей без учета НДС</w:t>
            </w:r>
          </w:p>
        </w:tc>
        <w:tc>
          <w:tcPr>
            <w:tcW w:w="2693" w:type="dxa"/>
          </w:tcPr>
          <w:p w:rsidR="004F70EF" w:rsidRPr="00F207DA" w:rsidRDefault="004F70EF" w:rsidP="004F70E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F2F49" w:rsidRPr="00F207DA" w:rsidTr="00F207DA">
        <w:tc>
          <w:tcPr>
            <w:tcW w:w="709" w:type="dxa"/>
            <w:vAlign w:val="center"/>
          </w:tcPr>
          <w:p w:rsidR="00DF2F49" w:rsidRPr="00F207DA" w:rsidRDefault="00DF2F49" w:rsidP="00DF2F4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9.</w:t>
            </w:r>
          </w:p>
        </w:tc>
        <w:tc>
          <w:tcPr>
            <w:tcW w:w="2891" w:type="dxa"/>
            <w:vAlign w:val="center"/>
          </w:tcPr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«СЕВ-ТРАНЗИТ»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2721165877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272101001</w:t>
            </w:r>
          </w:p>
          <w:p w:rsidR="00DF2F49" w:rsidRPr="00F207DA" w:rsidRDefault="00DF2F49" w:rsidP="00DF2F4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4197" w:type="dxa"/>
          </w:tcPr>
          <w:p w:rsidR="00DF2F49" w:rsidRPr="00F207DA" w:rsidRDefault="00DF2F49" w:rsidP="00DF2F4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168,00 рублей без учета НДС</w:t>
            </w:r>
          </w:p>
          <w:p w:rsidR="00DF2F49" w:rsidRPr="00F207DA" w:rsidRDefault="00DF2F49" w:rsidP="00DF2F4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1 108 800,00 рублей без учета НДС</w:t>
            </w:r>
          </w:p>
        </w:tc>
        <w:tc>
          <w:tcPr>
            <w:tcW w:w="2693" w:type="dxa"/>
          </w:tcPr>
          <w:p w:rsidR="00DF2F49" w:rsidRPr="00F207DA" w:rsidRDefault="00DF2F49" w:rsidP="00DF2F4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F2F49" w:rsidRPr="00F207DA" w:rsidTr="00F207DA">
        <w:tc>
          <w:tcPr>
            <w:tcW w:w="709" w:type="dxa"/>
            <w:vAlign w:val="center"/>
          </w:tcPr>
          <w:p w:rsidR="00DF2F49" w:rsidRPr="00F207DA" w:rsidRDefault="00DF2F49" w:rsidP="00DF2F4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10.</w:t>
            </w:r>
          </w:p>
        </w:tc>
        <w:tc>
          <w:tcPr>
            <w:tcW w:w="2891" w:type="dxa"/>
            <w:vAlign w:val="center"/>
          </w:tcPr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«САЛЮТ»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2537085348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DF2F49" w:rsidRPr="00F207DA" w:rsidRDefault="00DF2F49" w:rsidP="00DF2F4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4197" w:type="dxa"/>
          </w:tcPr>
          <w:p w:rsidR="00DF2F49" w:rsidRPr="00F207DA" w:rsidRDefault="00DF2F49" w:rsidP="00DF2F4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94,17 рубля без учета НДС</w:t>
            </w:r>
          </w:p>
          <w:p w:rsidR="00DF2F49" w:rsidRPr="00F207DA" w:rsidRDefault="00DF2F49" w:rsidP="00DF2F4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621 522,00 рубля без учета НДС</w:t>
            </w:r>
          </w:p>
        </w:tc>
        <w:tc>
          <w:tcPr>
            <w:tcW w:w="2693" w:type="dxa"/>
          </w:tcPr>
          <w:p w:rsidR="00DF2F49" w:rsidRPr="00F207DA" w:rsidRDefault="00DF2F49" w:rsidP="00DF2F4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F2F49" w:rsidRPr="00F207DA" w:rsidTr="00F207DA">
        <w:tc>
          <w:tcPr>
            <w:tcW w:w="709" w:type="dxa"/>
            <w:vAlign w:val="center"/>
          </w:tcPr>
          <w:p w:rsidR="00DF2F49" w:rsidRPr="00F207DA" w:rsidRDefault="00DF2F49" w:rsidP="00DF2F4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207DA">
              <w:rPr>
                <w:sz w:val="22"/>
                <w:szCs w:val="22"/>
              </w:rPr>
              <w:t>11.</w:t>
            </w:r>
          </w:p>
        </w:tc>
        <w:tc>
          <w:tcPr>
            <w:tcW w:w="2891" w:type="dxa"/>
            <w:vAlign w:val="center"/>
          </w:tcPr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</w:t>
            </w:r>
            <w:r w:rsidR="001F41EF">
              <w:rPr>
                <w:b/>
                <w:iCs/>
                <w:sz w:val="22"/>
                <w:szCs w:val="22"/>
              </w:rPr>
              <w:t>НН</w:t>
            </w:r>
            <w:r w:rsidRPr="00F207DA">
              <w:rPr>
                <w:b/>
                <w:iCs/>
                <w:sz w:val="22"/>
                <w:szCs w:val="22"/>
              </w:rPr>
              <w:t>-Трейдинг»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5249167230</w:t>
            </w:r>
          </w:p>
          <w:p w:rsidR="00DF2F49" w:rsidRPr="00F207DA" w:rsidRDefault="00DF2F49" w:rsidP="00DF2F4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524901001</w:t>
            </w:r>
          </w:p>
          <w:p w:rsidR="00DF2F49" w:rsidRPr="00F207DA" w:rsidRDefault="00DF2F49" w:rsidP="00DF2F4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4197" w:type="dxa"/>
          </w:tcPr>
          <w:p w:rsidR="00DF2F49" w:rsidRPr="00F207DA" w:rsidRDefault="00DF2F49" w:rsidP="00DF2F4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F2F49" w:rsidRPr="00F207DA" w:rsidRDefault="00DF2F49" w:rsidP="00DF2F4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 xml:space="preserve">Цена за 1 кг антифриза: 142,20 рубля без </w:t>
            </w:r>
            <w:r w:rsidRPr="00F207DA">
              <w:rPr>
                <w:bCs/>
                <w:sz w:val="22"/>
                <w:szCs w:val="22"/>
              </w:rPr>
              <w:lastRenderedPageBreak/>
              <w:t>учета НДС</w:t>
            </w:r>
          </w:p>
          <w:p w:rsidR="00DF2F49" w:rsidRPr="00F207DA" w:rsidRDefault="00DF2F49" w:rsidP="00DF2F4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938 520,00 рубля без учета НДС</w:t>
            </w:r>
          </w:p>
        </w:tc>
        <w:tc>
          <w:tcPr>
            <w:tcW w:w="2693" w:type="dxa"/>
          </w:tcPr>
          <w:p w:rsidR="00DF2F49" w:rsidRPr="00F207DA" w:rsidRDefault="00DF2F49" w:rsidP="00DF2F4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207DA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</w:tbl>
    <w:p w:rsidR="00B559A3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5E40C9" w:rsidRDefault="00C23224" w:rsidP="00C23224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C23224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D70274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 xml:space="preserve">ВОПРОС </w:t>
      </w:r>
      <w:r w:rsidRPr="00D70274">
        <w:rPr>
          <w:b/>
          <w:sz w:val="24"/>
        </w:rPr>
        <w:t xml:space="preserve">1. О </w:t>
      </w:r>
      <w:r>
        <w:rPr>
          <w:b/>
          <w:sz w:val="24"/>
        </w:rPr>
        <w:t>соответствии заявок установленным требованиям и допуске к оценочному этапу</w:t>
      </w:r>
      <w:r w:rsidRPr="00D70274">
        <w:rPr>
          <w:b/>
          <w:sz w:val="24"/>
        </w:rPr>
        <w:t>.</w:t>
      </w:r>
    </w:p>
    <w:p w:rsidR="00C23224" w:rsidRDefault="00C23224" w:rsidP="00C23224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C23224" w:rsidRPr="008C2D6B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1.1. Соответствие оформления и комплектации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686"/>
        <w:gridCol w:w="2409"/>
        <w:gridCol w:w="2694"/>
      </w:tblGrid>
      <w:tr w:rsidR="001F41EF" w:rsidRPr="00C03577" w:rsidTr="00C03577">
        <w:trPr>
          <w:trHeight w:val="709"/>
        </w:trPr>
        <w:tc>
          <w:tcPr>
            <w:tcW w:w="1843" w:type="dxa"/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  <w:lang w:val="en-US"/>
              </w:rPr>
            </w:pPr>
            <w:r w:rsidRPr="00C03577">
              <w:rPr>
                <w:sz w:val="22"/>
                <w:szCs w:val="22"/>
              </w:rPr>
              <w:t>ЗКСМСП-7-1-2025/1</w:t>
            </w:r>
          </w:p>
        </w:tc>
        <w:tc>
          <w:tcPr>
            <w:tcW w:w="3686" w:type="dxa"/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«ЯРТУРБО»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ИНН:7602096380</w:t>
            </w:r>
          </w:p>
          <w:p w:rsidR="001F41EF" w:rsidRPr="00C03577" w:rsidRDefault="001F41EF" w:rsidP="001F41EF">
            <w:pPr>
              <w:widowControl w:val="0"/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2409" w:type="dxa"/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ИНН:2801282336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КПП:280101001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«Медведь»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ИНН:7203517809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КПП:720301001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ИНН:4101181008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КПП:410101001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«ИНВЕСТ-ПРИМ»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690074, г. Владивосток, ул. Снеговая, 34, оф. 6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2543114741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1172536026134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СК «КАРАГИ»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4900012856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490901001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«МСМ ГРУПП»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2540208705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7743371914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781601001</w:t>
            </w:r>
          </w:p>
          <w:p w:rsidR="001F41EF" w:rsidRPr="00C03577" w:rsidRDefault="001F41EF" w:rsidP="001F41EF">
            <w:pPr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lastRenderedPageBreak/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ЗКСМСП-7-1-2025/9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«СЕВ-ТРАНЗИТ»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2721165877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«САЛЮТ»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2537085348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F41EF" w:rsidRPr="00752935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«ТНН-Трейдинг»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5249167230</w:t>
            </w:r>
          </w:p>
          <w:p w:rsidR="001F41EF" w:rsidRPr="00C03577" w:rsidRDefault="001F41EF" w:rsidP="001F41EF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524901001</w:t>
            </w:r>
          </w:p>
          <w:p w:rsidR="001F41EF" w:rsidRPr="00C03577" w:rsidRDefault="001F41EF" w:rsidP="001F41E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1F41EF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EF" w:rsidRPr="00C03577" w:rsidRDefault="001F41EF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03577" w:rsidRDefault="00C03577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C23224" w:rsidRPr="008C2D6B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1.2. Соответствие Участника закупки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686"/>
        <w:gridCol w:w="2409"/>
        <w:gridCol w:w="2694"/>
      </w:tblGrid>
      <w:tr w:rsidR="000E4331" w:rsidRPr="00C03577" w:rsidTr="00C03577">
        <w:trPr>
          <w:trHeight w:val="709"/>
        </w:trPr>
        <w:tc>
          <w:tcPr>
            <w:tcW w:w="1843" w:type="dxa"/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  <w:lang w:val="en-US"/>
              </w:rPr>
            </w:pPr>
            <w:r w:rsidRPr="00C03577">
              <w:rPr>
                <w:sz w:val="22"/>
                <w:szCs w:val="22"/>
              </w:rPr>
              <w:t>ЗКСМСП-7-1-2025/1</w:t>
            </w:r>
          </w:p>
        </w:tc>
        <w:tc>
          <w:tcPr>
            <w:tcW w:w="3686" w:type="dxa"/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«ЯРТУРБО»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ИНН:7602096380</w:t>
            </w:r>
          </w:p>
          <w:p w:rsidR="000E4331" w:rsidRPr="00C03577" w:rsidRDefault="000E4331" w:rsidP="000E4331">
            <w:pPr>
              <w:widowControl w:val="0"/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2409" w:type="dxa"/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ИНН:2801282336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КПП:280101001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«Медведь»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ИНН:7203517809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КПП:720301001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ИНН:4101181008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КПП:410101001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«ИНВЕСТ-ПРИМ»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690074, г. Владивосток, ул. Снеговая, 34, оф. 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2543114741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1172536026134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СК «КАРАГИ»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4900012856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490901001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ЗКСМСП-7-1-2025/7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«МСМ ГРУПП»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2540208705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7743371914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781601001</w:t>
            </w:r>
          </w:p>
          <w:p w:rsidR="000E4331" w:rsidRPr="00C03577" w:rsidRDefault="000E4331" w:rsidP="000E4331">
            <w:pPr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«СЕВ-ТРАНЗИТ»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2721165877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«САЛЮТ»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2537085348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752935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«ТНН-Трейдинг»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5249167230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524901001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8C2D6B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 xml:space="preserve">1.3. Соответствие предлагаемых товаров </w:t>
      </w:r>
      <w:r>
        <w:rPr>
          <w:sz w:val="24"/>
        </w:rPr>
        <w:t>(</w:t>
      </w:r>
      <w:r w:rsidRPr="008C2D6B">
        <w:rPr>
          <w:sz w:val="24"/>
        </w:rPr>
        <w:t>услуг</w:t>
      </w:r>
      <w:r>
        <w:rPr>
          <w:sz w:val="24"/>
        </w:rPr>
        <w:t>,</w:t>
      </w:r>
      <w:r w:rsidRPr="008C2D6B">
        <w:rPr>
          <w:sz w:val="24"/>
        </w:rPr>
        <w:t xml:space="preserve"> работ</w:t>
      </w:r>
      <w:r>
        <w:rPr>
          <w:sz w:val="24"/>
        </w:rPr>
        <w:t>)</w:t>
      </w:r>
      <w:r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686"/>
        <w:gridCol w:w="2409"/>
        <w:gridCol w:w="2694"/>
      </w:tblGrid>
      <w:tr w:rsidR="000E4331" w:rsidRPr="00C03577" w:rsidTr="00C03577">
        <w:trPr>
          <w:trHeight w:val="709"/>
        </w:trPr>
        <w:tc>
          <w:tcPr>
            <w:tcW w:w="1843" w:type="dxa"/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  <w:lang w:val="en-US"/>
              </w:rPr>
            </w:pPr>
            <w:r w:rsidRPr="00C03577">
              <w:rPr>
                <w:sz w:val="22"/>
                <w:szCs w:val="22"/>
              </w:rPr>
              <w:t>ЗКСМСП-7-1-2025/1</w:t>
            </w:r>
          </w:p>
        </w:tc>
        <w:tc>
          <w:tcPr>
            <w:tcW w:w="3686" w:type="dxa"/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«ЯРТУРБО»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ИНН:7602096380</w:t>
            </w:r>
          </w:p>
          <w:p w:rsidR="000E4331" w:rsidRPr="00C03577" w:rsidRDefault="000E4331" w:rsidP="000E4331">
            <w:pPr>
              <w:widowControl w:val="0"/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2409" w:type="dxa"/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ИНН:2801282336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КПП:280101001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«Медведь»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ИНН:7203517809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КПП:720301001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ИНН:4101181008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КПП:410101001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«ИНВЕСТ-ПРИМ»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690074, г. Владивосток, ул. Снеговая, 34, оф. 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lastRenderedPageBreak/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2543114741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1172536026134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 xml:space="preserve">Предлагаемые товары (услуги, работы) </w:t>
            </w:r>
            <w:r w:rsidR="00C03577" w:rsidRPr="00C03577">
              <w:rPr>
                <w:sz w:val="22"/>
                <w:szCs w:val="22"/>
              </w:rPr>
              <w:t xml:space="preserve">не </w:t>
            </w:r>
            <w:r w:rsidRPr="00C03577">
              <w:rPr>
                <w:sz w:val="22"/>
                <w:szCs w:val="22"/>
              </w:rPr>
              <w:t xml:space="preserve">соответствуют </w:t>
            </w:r>
            <w:r w:rsidRPr="00C03577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Отклонить заявку от дальнейшего рассмотрения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ЗКСМСП-7-1-2025/6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СК «КАРАГИ»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4900012856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490901001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 xml:space="preserve">Предлагаемые товары (услуги, работы) </w:t>
            </w:r>
            <w:r w:rsidR="00C03577" w:rsidRPr="00C03577">
              <w:rPr>
                <w:sz w:val="22"/>
                <w:szCs w:val="22"/>
              </w:rPr>
              <w:t xml:space="preserve">не </w:t>
            </w:r>
            <w:r w:rsidRPr="00C03577">
              <w:rPr>
                <w:sz w:val="22"/>
                <w:szCs w:val="22"/>
              </w:rPr>
              <w:t>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«МСМ ГРУПП»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2540208705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7743371914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781601001</w:t>
            </w:r>
          </w:p>
          <w:p w:rsidR="000E4331" w:rsidRPr="00C03577" w:rsidRDefault="000E4331" w:rsidP="000E4331">
            <w:pPr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«СЕВ-ТРАНЗИТ»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2721165877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«САЛЮТ»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2537085348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752935" w:rsidTr="00C0357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«ТНН-Трейдинг»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5249167230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524901001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03577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</w:p>
    <w:p w:rsidR="00C23224" w:rsidRDefault="00C03577" w:rsidP="00C23224">
      <w:pPr>
        <w:widowControl w:val="0"/>
        <w:suppressLineNumbers/>
        <w:suppressAutoHyphens/>
        <w:ind w:firstLine="720"/>
        <w:jc w:val="both"/>
        <w:rPr>
          <w:iCs/>
          <w:sz w:val="22"/>
          <w:szCs w:val="22"/>
        </w:rPr>
      </w:pPr>
      <w:r>
        <w:rPr>
          <w:sz w:val="24"/>
        </w:rPr>
        <w:t>-</w:t>
      </w:r>
      <w:r>
        <w:rPr>
          <w:sz w:val="24"/>
        </w:rPr>
        <w:tab/>
        <w:t xml:space="preserve">Участник </w:t>
      </w:r>
      <w:r w:rsidRPr="00C03577">
        <w:rPr>
          <w:b/>
          <w:iCs/>
          <w:sz w:val="22"/>
          <w:szCs w:val="22"/>
        </w:rPr>
        <w:t>ООО «ИНВЕСТ-ПРИМ»</w:t>
      </w:r>
      <w:r>
        <w:rPr>
          <w:iCs/>
          <w:sz w:val="22"/>
          <w:szCs w:val="22"/>
        </w:rPr>
        <w:t xml:space="preserve"> в своей заявке предлагает антифриз класса </w:t>
      </w:r>
      <w:r>
        <w:rPr>
          <w:iCs/>
          <w:sz w:val="22"/>
          <w:szCs w:val="22"/>
          <w:lang w:val="en-US"/>
        </w:rPr>
        <w:t>G</w:t>
      </w:r>
      <w:r w:rsidRPr="00C03577">
        <w:rPr>
          <w:iCs/>
          <w:sz w:val="22"/>
          <w:szCs w:val="22"/>
        </w:rPr>
        <w:t>12</w:t>
      </w:r>
      <w:r>
        <w:rPr>
          <w:iCs/>
          <w:sz w:val="22"/>
          <w:szCs w:val="22"/>
        </w:rPr>
        <w:t xml:space="preserve">, что не соответствует требованию Технического задания (Приложение 1 к извещению запроса котировок), в котором указан класс </w:t>
      </w:r>
      <w:r>
        <w:rPr>
          <w:iCs/>
          <w:sz w:val="22"/>
          <w:szCs w:val="22"/>
          <w:lang w:val="en-US"/>
        </w:rPr>
        <w:t>G</w:t>
      </w:r>
      <w:r w:rsidRPr="00C03577">
        <w:rPr>
          <w:iCs/>
          <w:sz w:val="22"/>
          <w:szCs w:val="22"/>
        </w:rPr>
        <w:t>12+.</w:t>
      </w:r>
    </w:p>
    <w:p w:rsidR="00C03577" w:rsidRPr="00C03577" w:rsidRDefault="00C03577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Участник </w:t>
      </w:r>
      <w:r w:rsidRPr="00C03577">
        <w:rPr>
          <w:b/>
          <w:iCs/>
          <w:sz w:val="22"/>
          <w:szCs w:val="22"/>
        </w:rPr>
        <w:t>ООО СК «КАРАГИ»</w:t>
      </w:r>
      <w:r>
        <w:rPr>
          <w:iCs/>
          <w:sz w:val="22"/>
          <w:szCs w:val="22"/>
        </w:rPr>
        <w:t xml:space="preserve"> в своей заявке предлагает антифриз класса </w:t>
      </w:r>
      <w:r>
        <w:rPr>
          <w:iCs/>
          <w:sz w:val="22"/>
          <w:szCs w:val="22"/>
          <w:lang w:val="en-US"/>
        </w:rPr>
        <w:t>G</w:t>
      </w:r>
      <w:r w:rsidRPr="00C03577">
        <w:rPr>
          <w:iCs/>
          <w:sz w:val="22"/>
          <w:szCs w:val="22"/>
        </w:rPr>
        <w:t>12</w:t>
      </w:r>
      <w:r>
        <w:rPr>
          <w:iCs/>
          <w:sz w:val="22"/>
          <w:szCs w:val="22"/>
        </w:rPr>
        <w:t xml:space="preserve">, что не соответствует требованию Технического задания (Приложение 1 к извещению запроса котировок), в котором указан требуемый класс антифриза </w:t>
      </w:r>
      <w:r>
        <w:rPr>
          <w:iCs/>
          <w:sz w:val="22"/>
          <w:szCs w:val="22"/>
          <w:lang w:val="en-US"/>
        </w:rPr>
        <w:t>G</w:t>
      </w:r>
      <w:r w:rsidRPr="00C03577">
        <w:rPr>
          <w:iCs/>
          <w:sz w:val="22"/>
          <w:szCs w:val="22"/>
        </w:rPr>
        <w:t>12+.</w:t>
      </w:r>
    </w:p>
    <w:p w:rsidR="00C23224" w:rsidRPr="00D10963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C03577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03577">
        <w:rPr>
          <w:sz w:val="24"/>
        </w:rPr>
        <w:t>1.4. Соответствие предлагаемых условий поставки товаров (оказания услуг, выполнения работ)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0E4331" w:rsidRPr="00C03577" w:rsidTr="00C92502">
        <w:trPr>
          <w:trHeight w:val="709"/>
        </w:trPr>
        <w:tc>
          <w:tcPr>
            <w:tcW w:w="1843" w:type="dxa"/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  <w:lang w:val="en-US"/>
              </w:rPr>
            </w:pPr>
            <w:r w:rsidRPr="00C03577">
              <w:rPr>
                <w:sz w:val="22"/>
                <w:szCs w:val="22"/>
              </w:rPr>
              <w:t>ЗКСМСП-7-1-2025/1</w:t>
            </w:r>
          </w:p>
        </w:tc>
        <w:tc>
          <w:tcPr>
            <w:tcW w:w="3119" w:type="dxa"/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«ЯРТУРБО»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ИНН:7602096380</w:t>
            </w:r>
          </w:p>
          <w:p w:rsidR="000E4331" w:rsidRPr="00C03577" w:rsidRDefault="000E4331" w:rsidP="000E4331">
            <w:pPr>
              <w:widowControl w:val="0"/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2976" w:type="dxa"/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lastRenderedPageBreak/>
              <w:t>675028, г. Благовещенск, ул. Василенко, д. 8/2, оф.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ИНН:2801282336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КПП:280101001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</w:t>
            </w:r>
            <w:r w:rsidRPr="00C03577">
              <w:rPr>
                <w:sz w:val="22"/>
                <w:szCs w:val="22"/>
              </w:rPr>
              <w:lastRenderedPageBreak/>
              <w:t>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 xml:space="preserve">Принять заявку к дальнейшему </w:t>
            </w:r>
            <w:r w:rsidRPr="00C03577">
              <w:rPr>
                <w:sz w:val="22"/>
                <w:szCs w:val="22"/>
              </w:rPr>
              <w:lastRenderedPageBreak/>
              <w:t>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lastRenderedPageBreak/>
              <w:t>ЗКСМСП-7-1-2025/3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«Медведь»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ИНН:7203517809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КПП:720301001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ИНН:4101181008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КПП:410101001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«МСМ ГРУПП»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2540208705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7743371914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781601001</w:t>
            </w:r>
          </w:p>
          <w:p w:rsidR="000E4331" w:rsidRPr="00C03577" w:rsidRDefault="000E4331" w:rsidP="000E4331">
            <w:pPr>
              <w:rPr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«СЕВ-ТРАНЗИТ»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2721165877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272101001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C03577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«САЛЮТ»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2537085348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254301001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E4331" w:rsidRPr="00752935" w:rsidTr="00C925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jc w:val="center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b/>
                <w:iCs/>
                <w:sz w:val="22"/>
                <w:szCs w:val="22"/>
              </w:rPr>
              <w:t>ООО «ТНН-Трейдинг»</w:t>
            </w:r>
            <w:r w:rsidRPr="00C03577">
              <w:rPr>
                <w:iCs/>
                <w:sz w:val="22"/>
                <w:szCs w:val="22"/>
              </w:rPr>
              <w:t>,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ИНН:</w:t>
            </w:r>
            <w:r w:rsidRPr="00C03577">
              <w:rPr>
                <w:sz w:val="22"/>
                <w:szCs w:val="22"/>
              </w:rPr>
              <w:t xml:space="preserve"> 5249167230</w:t>
            </w:r>
          </w:p>
          <w:p w:rsidR="000E4331" w:rsidRPr="00C03577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КПП: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524901001</w:t>
            </w:r>
          </w:p>
          <w:p w:rsidR="000E4331" w:rsidRPr="00C03577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03577">
              <w:rPr>
                <w:iCs/>
                <w:sz w:val="22"/>
                <w:szCs w:val="22"/>
              </w:rPr>
              <w:t>ОГРН:</w:t>
            </w:r>
            <w:r w:rsidRPr="00C03577">
              <w:rPr>
                <w:sz w:val="22"/>
                <w:szCs w:val="22"/>
              </w:rPr>
              <w:t xml:space="preserve"> </w:t>
            </w:r>
            <w:r w:rsidRPr="00C03577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03577" w:rsidRDefault="000E4331" w:rsidP="00C03577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035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C92502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  <w:r w:rsidRPr="00C92502">
        <w:rPr>
          <w:b/>
          <w:bCs/>
          <w:sz w:val="24"/>
        </w:rPr>
        <w:t>РЕШЕНИЕ: Допустить к оценке</w:t>
      </w:r>
      <w:r w:rsidRPr="00C92502">
        <w:rPr>
          <w:b/>
          <w:sz w:val="28"/>
          <w:szCs w:val="22"/>
        </w:rPr>
        <w:t xml:space="preserve"> </w:t>
      </w:r>
      <w:r w:rsidRPr="00C92502">
        <w:rPr>
          <w:b/>
          <w:sz w:val="24"/>
        </w:rPr>
        <w:t>заявки следующих участников: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C23224" w:rsidRPr="00C92502" w:rsidTr="004B68BE">
        <w:tc>
          <w:tcPr>
            <w:tcW w:w="567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C23224" w:rsidRPr="00C92502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9250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E4331" w:rsidRPr="00C92502" w:rsidTr="00C92502">
        <w:tc>
          <w:tcPr>
            <w:tcW w:w="567" w:type="dxa"/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  <w:lang w:val="en-US"/>
              </w:rPr>
            </w:pPr>
            <w:r w:rsidRPr="00C92502">
              <w:rPr>
                <w:sz w:val="22"/>
                <w:szCs w:val="22"/>
              </w:rPr>
              <w:t>ЗКСМСП-7-1-2025/1</w:t>
            </w:r>
          </w:p>
        </w:tc>
        <w:tc>
          <w:tcPr>
            <w:tcW w:w="1701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8532</w:t>
            </w:r>
          </w:p>
        </w:tc>
        <w:tc>
          <w:tcPr>
            <w:tcW w:w="3260" w:type="dxa"/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«ЯРТУРБО»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ИНН:7602096380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lastRenderedPageBreak/>
              <w:t>КПП:760201001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ОГРН:1137602000920</w:t>
            </w:r>
          </w:p>
        </w:tc>
        <w:tc>
          <w:tcPr>
            <w:tcW w:w="1702" w:type="dxa"/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276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ЗКСМСП-7-1-2025/2</w:t>
            </w:r>
          </w:p>
        </w:tc>
        <w:tc>
          <w:tcPr>
            <w:tcW w:w="1701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4888</w:t>
            </w:r>
          </w:p>
        </w:tc>
        <w:tc>
          <w:tcPr>
            <w:tcW w:w="3260" w:type="dxa"/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ИНН:2801282336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КПП:280101001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1702" w:type="dxa"/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E37008">
        <w:tc>
          <w:tcPr>
            <w:tcW w:w="567" w:type="dxa"/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3.</w:t>
            </w:r>
          </w:p>
        </w:tc>
        <w:tc>
          <w:tcPr>
            <w:tcW w:w="1276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ЗКСМСП-7-1-2025/3</w:t>
            </w:r>
          </w:p>
        </w:tc>
        <w:tc>
          <w:tcPr>
            <w:tcW w:w="1701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1600</w:t>
            </w:r>
          </w:p>
        </w:tc>
        <w:tc>
          <w:tcPr>
            <w:tcW w:w="3260" w:type="dxa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«Медведь»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ИНН:7203517809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КПП:720301001</w:t>
            </w:r>
          </w:p>
          <w:p w:rsidR="000E4331" w:rsidRPr="00C92502" w:rsidRDefault="000E4331" w:rsidP="000E433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1702" w:type="dxa"/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ЗКСМСП-7-1-2025/4</w:t>
            </w:r>
          </w:p>
        </w:tc>
        <w:tc>
          <w:tcPr>
            <w:tcW w:w="1701" w:type="dxa"/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2463</w:t>
            </w:r>
          </w:p>
        </w:tc>
        <w:tc>
          <w:tcPr>
            <w:tcW w:w="3260" w:type="dxa"/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«Тендер»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ИНН:4101181008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КПП:410101001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1702" w:type="dxa"/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6721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«ИНВЕСТ-ПРИМ»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690074, г. Владивосток, ул. Снеговая, 34, оф. 6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2543114741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254301001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1172536026134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3158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СК «КАРАГИ»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685000, г. Магадан, Марчеканское шоссе, д. 44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4900012856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490901001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0E433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5336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«МСМ ГРУПП»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2540208705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254301001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5322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7743371914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781601001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2782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«СЕВ-ТРАНЗИТ»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2721165877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272101001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C92502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567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«САЛЮТ»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2537085348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254301001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E4331" w:rsidRPr="00E37008" w:rsidTr="00C925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jc w:val="center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947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b/>
                <w:iCs/>
                <w:sz w:val="22"/>
                <w:szCs w:val="22"/>
              </w:rPr>
              <w:t>ООО «ТНН-Трейдинг»</w:t>
            </w:r>
            <w:r w:rsidRPr="00C92502">
              <w:rPr>
                <w:iCs/>
                <w:sz w:val="22"/>
                <w:szCs w:val="22"/>
              </w:rPr>
              <w:t>,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ИНН:</w:t>
            </w:r>
            <w:r w:rsidRPr="00C92502">
              <w:rPr>
                <w:sz w:val="22"/>
                <w:szCs w:val="22"/>
              </w:rPr>
              <w:t xml:space="preserve"> 5249167230</w:t>
            </w:r>
          </w:p>
          <w:p w:rsidR="000E4331" w:rsidRPr="00C92502" w:rsidRDefault="000E4331" w:rsidP="000E4331">
            <w:pPr>
              <w:widowControl w:val="0"/>
              <w:rPr>
                <w:iCs/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КПП: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524901001</w:t>
            </w:r>
          </w:p>
          <w:p w:rsidR="000E4331" w:rsidRPr="00C92502" w:rsidRDefault="000E4331" w:rsidP="000E4331">
            <w:pPr>
              <w:rPr>
                <w:sz w:val="22"/>
                <w:szCs w:val="22"/>
              </w:rPr>
            </w:pPr>
            <w:r w:rsidRPr="00C92502">
              <w:rPr>
                <w:iCs/>
                <w:sz w:val="22"/>
                <w:szCs w:val="22"/>
              </w:rPr>
              <w:t>ОГРН:</w:t>
            </w:r>
            <w:r w:rsidRPr="00C92502">
              <w:rPr>
                <w:sz w:val="22"/>
                <w:szCs w:val="22"/>
              </w:rPr>
              <w:t xml:space="preserve"> </w:t>
            </w:r>
            <w:r w:rsidRPr="00C92502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C92502" w:rsidP="00C9250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9250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31" w:rsidRPr="00C92502" w:rsidRDefault="000E4331" w:rsidP="000E433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C23224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</w:p>
    <w:p w:rsidR="00C23224" w:rsidRPr="008C2D6B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92502">
        <w:rPr>
          <w:b/>
          <w:sz w:val="24"/>
          <w:szCs w:val="24"/>
        </w:rPr>
        <w:t xml:space="preserve">К оценке допущено </w:t>
      </w:r>
      <w:r w:rsidR="00C92502" w:rsidRPr="00C92502">
        <w:rPr>
          <w:b/>
          <w:sz w:val="24"/>
          <w:szCs w:val="24"/>
        </w:rPr>
        <w:t>9</w:t>
      </w:r>
      <w:r w:rsidRPr="00C92502">
        <w:rPr>
          <w:b/>
          <w:sz w:val="24"/>
          <w:szCs w:val="24"/>
        </w:rPr>
        <w:t xml:space="preserve"> заявок, не допущено </w:t>
      </w:r>
      <w:r w:rsidR="00C92502" w:rsidRPr="00C92502">
        <w:rPr>
          <w:b/>
          <w:sz w:val="24"/>
          <w:szCs w:val="24"/>
        </w:rPr>
        <w:t>2</w:t>
      </w:r>
      <w:r w:rsidRPr="00C92502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C23224" w:rsidRDefault="00C23224" w:rsidP="00C23224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4719A2" w:rsidRPr="00C914E1" w:rsidRDefault="00C23224" w:rsidP="004719A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Pr="00C914E1">
        <w:rPr>
          <w:b/>
          <w:sz w:val="24"/>
          <w:szCs w:val="24"/>
        </w:rPr>
        <w:t xml:space="preserve">2. </w:t>
      </w:r>
      <w:bookmarkStart w:id="3" w:name="_Hlk189486979"/>
      <w:r w:rsidR="004719A2" w:rsidRPr="00C914E1">
        <w:rPr>
          <w:b/>
          <w:sz w:val="24"/>
          <w:szCs w:val="24"/>
        </w:rPr>
        <w:t xml:space="preserve">Предоставление </w:t>
      </w:r>
      <w:r w:rsidR="004719A2">
        <w:rPr>
          <w:b/>
          <w:sz w:val="24"/>
          <w:szCs w:val="24"/>
        </w:rPr>
        <w:t>преимущества (национальный режим)</w:t>
      </w:r>
      <w:r w:rsidR="004719A2" w:rsidRPr="00C914E1">
        <w:rPr>
          <w:b/>
          <w:sz w:val="24"/>
          <w:szCs w:val="24"/>
        </w:rPr>
        <w:t>.</w:t>
      </w:r>
    </w:p>
    <w:p w:rsidR="004719A2" w:rsidRDefault="004719A2" w:rsidP="004719A2">
      <w:pPr>
        <w:widowControl w:val="0"/>
        <w:ind w:firstLine="720"/>
        <w:jc w:val="both"/>
        <w:rPr>
          <w:b/>
          <w:i/>
          <w:sz w:val="24"/>
          <w:szCs w:val="24"/>
        </w:rPr>
      </w:pPr>
    </w:p>
    <w:bookmarkEnd w:id="3"/>
    <w:p w:rsidR="004719A2" w:rsidRDefault="004719A2" w:rsidP="004719A2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>2.1. В заявках указаны следующие данные по происхождению товаров, услуг, работ:</w:t>
      </w:r>
    </w:p>
    <w:tbl>
      <w:tblPr>
        <w:tblStyle w:val="a4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4719A2" w:rsidRPr="00A0023C" w:rsidTr="009D0B4B">
        <w:tc>
          <w:tcPr>
            <w:tcW w:w="534" w:type="dxa"/>
            <w:vAlign w:val="center"/>
          </w:tcPr>
          <w:p w:rsidR="004719A2" w:rsidRPr="00A0023C" w:rsidRDefault="004719A2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002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4719A2" w:rsidRPr="00A0023C" w:rsidRDefault="004719A2" w:rsidP="004B68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0023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4719A2" w:rsidRPr="00A0023C" w:rsidRDefault="004719A2" w:rsidP="004B68BE">
            <w:pPr>
              <w:widowControl w:val="0"/>
              <w:jc w:val="center"/>
              <w:rPr>
                <w:sz w:val="22"/>
                <w:szCs w:val="22"/>
              </w:rPr>
            </w:pPr>
            <w:r w:rsidRPr="00A0023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4719A2" w:rsidRPr="00A0023C" w:rsidRDefault="004719A2" w:rsidP="004B68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0023C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  <w:lang w:val="en-US"/>
              </w:rPr>
            </w:pPr>
            <w:r w:rsidRPr="00A0023C">
              <w:rPr>
                <w:sz w:val="22"/>
                <w:szCs w:val="22"/>
              </w:rPr>
              <w:t>ЗКСМСП-7-1-2025/1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«ЯРТУРБО»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ИНН:7602096380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КПП:760201001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ОГРН:1137602000920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ЗКСМСП-7-1-2025/2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ИНН:2801282336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КПП:280101001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ОГРН:11242800005039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ЗКСМСП-7-1-2025/3</w:t>
            </w:r>
          </w:p>
        </w:tc>
        <w:tc>
          <w:tcPr>
            <w:tcW w:w="4820" w:type="dxa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«Медведь»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ИНН:7203517809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КПП:720301001</w:t>
            </w:r>
          </w:p>
          <w:p w:rsidR="009D0B4B" w:rsidRPr="00A0023C" w:rsidRDefault="009D0B4B" w:rsidP="009D0B4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ЗКСМСП-7-1-2025/4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«Тендер»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684017, Камчатский край, мкр. Елизовский, с. п. Пионерское, п. Светлый, ул. Солнечная, д. 8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ИНН:4101181008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КПП:410101001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A0023C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5</w:t>
            </w:r>
            <w:r w:rsidR="009D0B4B" w:rsidRPr="00A0023C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ЗКСМСП-7-1-2025/7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«МСМ ГРУПП»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2540208705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254301001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A0023C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6</w:t>
            </w:r>
            <w:r w:rsidR="009D0B4B" w:rsidRPr="00A0023C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ЗКСМСП-7-1-2025/8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7743371914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781601001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A0023C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7</w:t>
            </w:r>
            <w:r w:rsidR="009D0B4B" w:rsidRPr="00A0023C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ЗКСМСП-7-1-2025/9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«СЕВ-ТРАНЗИТ»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2721165877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272101001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A0023C" w:rsidTr="009D0B4B">
        <w:tc>
          <w:tcPr>
            <w:tcW w:w="534" w:type="dxa"/>
            <w:vAlign w:val="center"/>
          </w:tcPr>
          <w:p w:rsidR="009D0B4B" w:rsidRPr="00A0023C" w:rsidRDefault="00A0023C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8</w:t>
            </w:r>
            <w:r w:rsidR="009D0B4B" w:rsidRPr="00A0023C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ЗКСМСП-7-1-2025/10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«САЛЮТ»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</w:t>
            </w:r>
            <w:r w:rsidRPr="00A0023C">
              <w:rPr>
                <w:sz w:val="22"/>
                <w:szCs w:val="22"/>
              </w:rPr>
              <w:t xml:space="preserve"> 2537085348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254301001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lastRenderedPageBreak/>
              <w:t>ОГРН: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3402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lastRenderedPageBreak/>
              <w:t xml:space="preserve">Российское </w:t>
            </w:r>
          </w:p>
          <w:p w:rsidR="009D0B4B" w:rsidRPr="00A0023C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  <w:tr w:rsidR="009D0B4B" w:rsidRPr="00C92502" w:rsidTr="009D0B4B">
        <w:tc>
          <w:tcPr>
            <w:tcW w:w="534" w:type="dxa"/>
            <w:vAlign w:val="center"/>
          </w:tcPr>
          <w:p w:rsidR="009D0B4B" w:rsidRPr="00A0023C" w:rsidRDefault="00A0023C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lastRenderedPageBreak/>
              <w:t>9</w:t>
            </w:r>
            <w:r w:rsidR="009D0B4B" w:rsidRPr="00A0023C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9D0B4B" w:rsidRPr="00A0023C" w:rsidRDefault="009D0B4B" w:rsidP="009D0B4B">
            <w:pPr>
              <w:jc w:val="center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>ЗКСМСП-7-1-2025/11</w:t>
            </w:r>
          </w:p>
        </w:tc>
        <w:tc>
          <w:tcPr>
            <w:tcW w:w="4820" w:type="dxa"/>
            <w:vAlign w:val="center"/>
          </w:tcPr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b/>
                <w:iCs/>
                <w:sz w:val="22"/>
                <w:szCs w:val="22"/>
              </w:rPr>
              <w:t>ООО «ТНН-Трейдинг»</w:t>
            </w:r>
            <w:r w:rsidRPr="00A0023C">
              <w:rPr>
                <w:iCs/>
                <w:sz w:val="22"/>
                <w:szCs w:val="22"/>
              </w:rPr>
              <w:t>,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ИНН:</w:t>
            </w:r>
            <w:r w:rsidRPr="00A0023C">
              <w:rPr>
                <w:sz w:val="22"/>
                <w:szCs w:val="22"/>
              </w:rPr>
              <w:t xml:space="preserve"> 5249167230</w:t>
            </w:r>
          </w:p>
          <w:p w:rsidR="009D0B4B" w:rsidRPr="00A0023C" w:rsidRDefault="009D0B4B" w:rsidP="009D0B4B">
            <w:pPr>
              <w:widowControl w:val="0"/>
              <w:rPr>
                <w:iCs/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КПП: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524901001</w:t>
            </w:r>
          </w:p>
          <w:p w:rsidR="009D0B4B" w:rsidRPr="00A0023C" w:rsidRDefault="009D0B4B" w:rsidP="009D0B4B">
            <w:pPr>
              <w:rPr>
                <w:sz w:val="22"/>
                <w:szCs w:val="22"/>
              </w:rPr>
            </w:pPr>
            <w:r w:rsidRPr="00A0023C">
              <w:rPr>
                <w:iCs/>
                <w:sz w:val="22"/>
                <w:szCs w:val="22"/>
              </w:rPr>
              <w:t>ОГРН:</w:t>
            </w:r>
            <w:r w:rsidRPr="00A0023C">
              <w:rPr>
                <w:sz w:val="22"/>
                <w:szCs w:val="22"/>
              </w:rPr>
              <w:t xml:space="preserve"> </w:t>
            </w:r>
            <w:r w:rsidRPr="00A0023C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3402" w:type="dxa"/>
            <w:vAlign w:val="center"/>
          </w:tcPr>
          <w:p w:rsidR="009D0B4B" w:rsidRPr="00C92502" w:rsidRDefault="009D0B4B" w:rsidP="009D0B4B">
            <w:pPr>
              <w:widowControl w:val="0"/>
              <w:rPr>
                <w:sz w:val="22"/>
                <w:szCs w:val="22"/>
              </w:rPr>
            </w:pPr>
            <w:r w:rsidRPr="00A0023C">
              <w:rPr>
                <w:sz w:val="22"/>
                <w:szCs w:val="22"/>
              </w:rPr>
              <w:t xml:space="preserve">Российское </w:t>
            </w:r>
          </w:p>
          <w:p w:rsidR="009D0B4B" w:rsidRPr="00C92502" w:rsidRDefault="009D0B4B" w:rsidP="009D0B4B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4719A2" w:rsidRDefault="004719A2" w:rsidP="004719A2">
      <w:pPr>
        <w:widowControl w:val="0"/>
        <w:ind w:firstLine="720"/>
      </w:pPr>
    </w:p>
    <w:p w:rsidR="004719A2" w:rsidRPr="006A6691" w:rsidRDefault="004719A2" w:rsidP="004719A2">
      <w:pPr>
        <w:widowControl w:val="0"/>
        <w:ind w:firstLine="720"/>
        <w:jc w:val="both"/>
        <w:rPr>
          <w:b/>
          <w:sz w:val="24"/>
          <w:szCs w:val="24"/>
        </w:rPr>
      </w:pPr>
      <w:bookmarkStart w:id="4" w:name="_Hlk189487028"/>
      <w:r w:rsidRPr="00D15C51">
        <w:rPr>
          <w:b/>
          <w:sz w:val="24"/>
          <w:szCs w:val="24"/>
        </w:rPr>
        <w:t>РЕШЕНИЕ:</w:t>
      </w:r>
      <w:r w:rsidRPr="00D15C51">
        <w:t xml:space="preserve"> </w:t>
      </w:r>
      <w:r w:rsidRPr="00D15C51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9D0B4B" w:rsidRPr="00D15C51">
        <w:rPr>
          <w:b/>
          <w:sz w:val="24"/>
          <w:szCs w:val="24"/>
        </w:rPr>
        <w:t>.</w:t>
      </w:r>
    </w:p>
    <w:p w:rsidR="004719A2" w:rsidRDefault="004719A2" w:rsidP="004719A2">
      <w:pPr>
        <w:widowControl w:val="0"/>
        <w:ind w:firstLine="720"/>
      </w:pPr>
    </w:p>
    <w:p w:rsidR="004719A2" w:rsidRPr="00C914E1" w:rsidRDefault="004719A2" w:rsidP="004719A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4"/>
    <w:p w:rsidR="00C23224" w:rsidRPr="00DC28C9" w:rsidRDefault="00C23224" w:rsidP="004719A2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9D0B4B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tbl>
      <w:tblPr>
        <w:tblW w:w="10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4197"/>
        <w:gridCol w:w="2694"/>
      </w:tblGrid>
      <w:tr w:rsidR="00C23224" w:rsidRPr="00C014B6" w:rsidTr="002127D9">
        <w:tc>
          <w:tcPr>
            <w:tcW w:w="851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977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>Примечание</w:t>
            </w:r>
          </w:p>
        </w:tc>
      </w:tr>
      <w:tr w:rsidR="00D15C51" w:rsidRPr="00C014B6" w:rsidTr="002127D9">
        <w:tc>
          <w:tcPr>
            <w:tcW w:w="851" w:type="dxa"/>
            <w:vAlign w:val="center"/>
          </w:tcPr>
          <w:p w:rsidR="00D15C51" w:rsidRPr="00C014B6" w:rsidRDefault="00D15C51" w:rsidP="00D15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:rsidR="00D15C51" w:rsidRPr="00F207DA" w:rsidRDefault="00D15C51" w:rsidP="00D15C51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«САЛЮТ»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D15C51" w:rsidRPr="00F207DA" w:rsidRDefault="00D15C51" w:rsidP="00D15C51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D15C51" w:rsidRPr="00F207DA" w:rsidRDefault="00D15C51" w:rsidP="00D15C51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2537085348</w:t>
            </w:r>
          </w:p>
          <w:p w:rsidR="00D15C51" w:rsidRPr="00F207DA" w:rsidRDefault="00D15C51" w:rsidP="00D15C51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D15C51" w:rsidRPr="00F207DA" w:rsidRDefault="00D15C51" w:rsidP="00D15C51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1102537005757</w:t>
            </w:r>
          </w:p>
        </w:tc>
        <w:tc>
          <w:tcPr>
            <w:tcW w:w="4197" w:type="dxa"/>
          </w:tcPr>
          <w:p w:rsidR="00D15C51" w:rsidRPr="00F207DA" w:rsidRDefault="00D15C51" w:rsidP="00D15C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15C51" w:rsidRPr="00F207DA" w:rsidRDefault="00D15C51" w:rsidP="00D15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15C51" w:rsidRPr="00F207DA" w:rsidRDefault="00D15C51" w:rsidP="00D15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94,17 рубля без учета НДС</w:t>
            </w:r>
          </w:p>
          <w:p w:rsidR="00D15C51" w:rsidRPr="00F207DA" w:rsidRDefault="00D15C51" w:rsidP="00D15C5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621 522,00 рубля без учета НДС</w:t>
            </w:r>
          </w:p>
        </w:tc>
        <w:tc>
          <w:tcPr>
            <w:tcW w:w="2694" w:type="dxa"/>
          </w:tcPr>
          <w:p w:rsidR="00D15C51" w:rsidRPr="00C014B6" w:rsidRDefault="00D15C51" w:rsidP="00D15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C014B6">
              <w:rPr>
                <w:bCs/>
                <w:sz w:val="22"/>
                <w:szCs w:val="22"/>
              </w:rPr>
              <w:t>- </w:t>
            </w:r>
            <w:r w:rsidRPr="00C014B6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C014B6">
              <w:rPr>
                <w:bCs/>
                <w:sz w:val="22"/>
                <w:szCs w:val="22"/>
              </w:rPr>
              <w:t>;</w:t>
            </w:r>
          </w:p>
          <w:p w:rsidR="00D15C51" w:rsidRPr="00C014B6" w:rsidRDefault="00D15C51" w:rsidP="00D15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C014B6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  <w:p w:rsidR="00D15C51" w:rsidRPr="00C014B6" w:rsidRDefault="00D15C51" w:rsidP="00D15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2127D9" w:rsidRPr="00C014B6" w:rsidTr="002127D9">
        <w:tc>
          <w:tcPr>
            <w:tcW w:w="851" w:type="dxa"/>
            <w:vAlign w:val="center"/>
          </w:tcPr>
          <w:p w:rsidR="002127D9" w:rsidRPr="00C014B6" w:rsidRDefault="002127D9" w:rsidP="002127D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2127D9" w:rsidRPr="00F207DA" w:rsidRDefault="002127D9" w:rsidP="002127D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2127D9" w:rsidRPr="00F207DA" w:rsidRDefault="002127D9" w:rsidP="002127D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2127D9" w:rsidRPr="00F207DA" w:rsidRDefault="002127D9" w:rsidP="002127D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7743371914</w:t>
            </w:r>
          </w:p>
          <w:p w:rsidR="002127D9" w:rsidRPr="00F207DA" w:rsidRDefault="002127D9" w:rsidP="002127D9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781601001</w:t>
            </w:r>
          </w:p>
          <w:p w:rsidR="002127D9" w:rsidRPr="00F207DA" w:rsidRDefault="002127D9" w:rsidP="002127D9">
            <w:pPr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2127D9" w:rsidRPr="00F207DA" w:rsidRDefault="002127D9" w:rsidP="002127D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127D9" w:rsidRPr="00F207DA" w:rsidRDefault="002127D9" w:rsidP="002127D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127D9" w:rsidRPr="00F207DA" w:rsidRDefault="002127D9" w:rsidP="002127D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105,16 рублей без учета НДС</w:t>
            </w:r>
          </w:p>
          <w:p w:rsidR="002127D9" w:rsidRPr="00F207DA" w:rsidRDefault="002127D9" w:rsidP="002127D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694 056,00 рублей без учета НДС</w:t>
            </w:r>
          </w:p>
        </w:tc>
        <w:tc>
          <w:tcPr>
            <w:tcW w:w="2694" w:type="dxa"/>
          </w:tcPr>
          <w:p w:rsidR="002127D9" w:rsidRPr="00C014B6" w:rsidRDefault="002127D9" w:rsidP="002127D9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162BD5">
        <w:tc>
          <w:tcPr>
            <w:tcW w:w="851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«Медведь»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ИНН:7203517809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КПП:720301001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ОГРН:1217200005021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108,33 рублей без учета НДС</w:t>
            </w:r>
          </w:p>
          <w:p w:rsidR="00AB2B83" w:rsidRPr="00F207DA" w:rsidRDefault="00AB2B83" w:rsidP="00AB2B8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714 978,00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1C437A">
        <w:tc>
          <w:tcPr>
            <w:tcW w:w="851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ИНН:2801282336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КПП:280101001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>
              <w:rPr>
                <w:iCs/>
                <w:sz w:val="22"/>
                <w:szCs w:val="22"/>
              </w:rPr>
              <w:t>11242800005039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109,85 рублей без учета НДС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725 010,00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5402F5">
        <w:tc>
          <w:tcPr>
            <w:tcW w:w="851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«МСМ ГРУПП»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2540208705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1152540001129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116,70 рублей без учета НДС</w:t>
            </w:r>
          </w:p>
          <w:p w:rsidR="00AB2B83" w:rsidRPr="00F207DA" w:rsidRDefault="00AB2B83" w:rsidP="00AB2B8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770 220,00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E75930">
        <w:tc>
          <w:tcPr>
            <w:tcW w:w="851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lastRenderedPageBreak/>
              <w:t>684017, Кам</w:t>
            </w:r>
            <w:r>
              <w:rPr>
                <w:iCs/>
                <w:sz w:val="22"/>
                <w:szCs w:val="22"/>
              </w:rPr>
              <w:t>ч</w:t>
            </w:r>
            <w:r w:rsidRPr="00F207DA">
              <w:rPr>
                <w:iCs/>
                <w:sz w:val="22"/>
                <w:szCs w:val="22"/>
              </w:rPr>
              <w:t>атский край, мкр. Елизовский, с. п. Пионерское, п. Светлый, ул. Солнечная, д. 8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ИНН:4101181008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КПП:410101001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ОГРН:1174101015714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F207DA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120,00 рублей без учета НДС</w:t>
            </w:r>
          </w:p>
          <w:p w:rsidR="00AB2B83" w:rsidRPr="00F207DA" w:rsidRDefault="00AB2B83" w:rsidP="00AB2B8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792 000,00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B07458">
        <w:tc>
          <w:tcPr>
            <w:tcW w:w="851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«ЯРТУРБО»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ИНН:7602096380</w:t>
            </w:r>
          </w:p>
          <w:p w:rsidR="00AB2B83" w:rsidRPr="00F207DA" w:rsidRDefault="00AB2B83" w:rsidP="00AB2B83">
            <w:pPr>
              <w:widowControl w:val="0"/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КПП:760201001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125,00 рублей без учета НДС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825 000,00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D00FC2">
        <w:tc>
          <w:tcPr>
            <w:tcW w:w="851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</w:t>
            </w:r>
            <w:r>
              <w:rPr>
                <w:b/>
                <w:iCs/>
                <w:sz w:val="22"/>
                <w:szCs w:val="22"/>
              </w:rPr>
              <w:t>НН</w:t>
            </w:r>
            <w:r w:rsidRPr="00F207DA">
              <w:rPr>
                <w:b/>
                <w:iCs/>
                <w:sz w:val="22"/>
                <w:szCs w:val="22"/>
              </w:rPr>
              <w:t>-Трейдинг»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5249167230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524901001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1195275021908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142,20 рубля без учета НДС</w:t>
            </w:r>
          </w:p>
          <w:p w:rsidR="00AB2B83" w:rsidRPr="00F207DA" w:rsidRDefault="00AB2B83" w:rsidP="00AB2B8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938 520,00 рубля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AB2B83" w:rsidRPr="00C014B6" w:rsidTr="00845331">
        <w:tc>
          <w:tcPr>
            <w:tcW w:w="851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«СЕВ-ТРАНЗИТ»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2721165877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1092721001372</w:t>
            </w:r>
          </w:p>
        </w:tc>
        <w:tc>
          <w:tcPr>
            <w:tcW w:w="4197" w:type="dxa"/>
          </w:tcPr>
          <w:p w:rsidR="00AB2B83" w:rsidRPr="00F207DA" w:rsidRDefault="00AB2B83" w:rsidP="00AB2B8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B2B83" w:rsidRPr="00F207DA" w:rsidRDefault="00AB2B83" w:rsidP="00AB2B8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207DA">
              <w:rPr>
                <w:bCs/>
                <w:sz w:val="22"/>
                <w:szCs w:val="22"/>
              </w:rPr>
              <w:t>Цена за 1 кг антифриза: 168,00 рублей без учета НДС</w:t>
            </w:r>
          </w:p>
          <w:p w:rsidR="00AB2B83" w:rsidRPr="00F207DA" w:rsidRDefault="00AB2B83" w:rsidP="00AB2B8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207DA">
              <w:rPr>
                <w:b/>
                <w:sz w:val="22"/>
                <w:szCs w:val="22"/>
              </w:rPr>
              <w:t xml:space="preserve">Итого: </w:t>
            </w:r>
            <w:r w:rsidRPr="00F207DA">
              <w:rPr>
                <w:b/>
                <w:bCs/>
                <w:sz w:val="22"/>
                <w:szCs w:val="22"/>
              </w:rPr>
              <w:t>1 108 800,00 рублей без учета НДС</w:t>
            </w:r>
          </w:p>
        </w:tc>
        <w:tc>
          <w:tcPr>
            <w:tcW w:w="2694" w:type="dxa"/>
          </w:tcPr>
          <w:p w:rsidR="00AB2B83" w:rsidRPr="00C014B6" w:rsidRDefault="00AB2B83" w:rsidP="00AB2B8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C23224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</w:t>
      </w:r>
    </w:p>
    <w:p w:rsidR="00C23224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3.1. Утвердить следующую ранжировку заявок:</w:t>
      </w:r>
    </w:p>
    <w:p w:rsidR="00C23224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C23224" w:rsidRPr="00C014B6" w:rsidTr="00F207DA">
        <w:trPr>
          <w:trHeight w:val="565"/>
          <w:jc w:val="center"/>
        </w:trPr>
        <w:tc>
          <w:tcPr>
            <w:tcW w:w="1080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C23224" w:rsidRPr="00C014B6" w:rsidRDefault="00C23224" w:rsidP="004B68B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014B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«САЛЮТ»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690089, г. Владивосток, ул. Тухачевского, 30, кв. 174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2537085348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1102537005757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192289, г. Санкт-Петербург, ул. Карпатская, д. 14, к. 1, литера А, помещ. 8-Н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7743371914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781601001</w:t>
            </w:r>
          </w:p>
          <w:p w:rsidR="00AB2B83" w:rsidRPr="00F207DA" w:rsidRDefault="00AB2B83" w:rsidP="00AB2B83">
            <w:pPr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1217700612843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014B6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«Медведь»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625022, г. Тюмень, ул. Алебашевская, д. 9А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ИНН:7203517809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КПП:720301001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ОГРН:1217200005021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Pr="00C014B6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  <w:vAlign w:val="center"/>
          </w:tcPr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b/>
                <w:iCs/>
                <w:sz w:val="22"/>
                <w:szCs w:val="22"/>
              </w:rPr>
              <w:t>ООО «МАКСИНТЕР АВТО»</w:t>
            </w:r>
            <w:r w:rsidRPr="00D87B1C">
              <w:rPr>
                <w:iCs/>
                <w:sz w:val="22"/>
                <w:szCs w:val="22"/>
              </w:rPr>
              <w:t>,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675028, г. Благовещенск, ул. Василенко, д. 8/2, оф. 1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lastRenderedPageBreak/>
              <w:t>ИНН:2801282336</w:t>
            </w:r>
          </w:p>
          <w:p w:rsidR="00AB2B83" w:rsidRPr="00D87B1C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D87B1C">
              <w:rPr>
                <w:iCs/>
                <w:sz w:val="22"/>
                <w:szCs w:val="22"/>
              </w:rPr>
              <w:t>КПП:280101001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87B1C">
              <w:rPr>
                <w:iCs/>
                <w:sz w:val="22"/>
                <w:szCs w:val="22"/>
              </w:rPr>
              <w:t>ОГРН:</w:t>
            </w:r>
            <w:r>
              <w:rPr>
                <w:iCs/>
                <w:sz w:val="22"/>
                <w:szCs w:val="22"/>
              </w:rPr>
              <w:t>11242800005039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«МСМ ГРУПП»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690039, г. Владивосток, ул. Енисейская, д. 23, корпус Б, офис 600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2540208705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254301001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1152540001129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«Тендер»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684017, Кам</w:t>
            </w:r>
            <w:r>
              <w:rPr>
                <w:iCs/>
                <w:sz w:val="22"/>
                <w:szCs w:val="22"/>
              </w:rPr>
              <w:t>ч</w:t>
            </w:r>
            <w:r w:rsidRPr="00F207DA">
              <w:rPr>
                <w:iCs/>
                <w:sz w:val="22"/>
                <w:szCs w:val="22"/>
              </w:rPr>
              <w:t>атский край, мкр. Елизовский, с. п. Пионерское, п. Светлый, ул. Солнечная, д. 8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ИНН:4101181008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КПП:410101001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ОГРН:1174101015714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«ЯРТУРБО»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150033, г. Ярославль, Тутаевское шоссе, д. 93, оф. 519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ИНН:7602096380</w:t>
            </w:r>
          </w:p>
          <w:p w:rsidR="00AB2B83" w:rsidRPr="00F207DA" w:rsidRDefault="00AB2B83" w:rsidP="00AB2B83">
            <w:pPr>
              <w:widowControl w:val="0"/>
              <w:rPr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КПП:760201001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«Т</w:t>
            </w:r>
            <w:r>
              <w:rPr>
                <w:b/>
                <w:iCs/>
                <w:sz w:val="22"/>
                <w:szCs w:val="22"/>
              </w:rPr>
              <w:t>НН</w:t>
            </w:r>
            <w:r w:rsidRPr="00F207DA">
              <w:rPr>
                <w:b/>
                <w:iCs/>
                <w:sz w:val="22"/>
                <w:szCs w:val="22"/>
              </w:rPr>
              <w:t>-Трейдинг»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606000, г. Дзержинск, ш. Речное, 3Г / корпус 1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5249167230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524901001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1195275021908</w:t>
            </w:r>
          </w:p>
        </w:tc>
      </w:tr>
      <w:tr w:rsidR="00AB2B83" w:rsidRPr="00C014B6" w:rsidTr="007B11D6">
        <w:trPr>
          <w:jc w:val="center"/>
        </w:trPr>
        <w:tc>
          <w:tcPr>
            <w:tcW w:w="1080" w:type="dxa"/>
            <w:vAlign w:val="center"/>
          </w:tcPr>
          <w:p w:rsidR="00AB2B83" w:rsidRDefault="00AB2B83" w:rsidP="00AB2B8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717" w:type="dxa"/>
            <w:vAlign w:val="center"/>
          </w:tcPr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b/>
                <w:iCs/>
                <w:sz w:val="22"/>
                <w:szCs w:val="22"/>
              </w:rPr>
              <w:t>ООО «СЕВ-ТРАНЗИТ»</w:t>
            </w:r>
            <w:r w:rsidRPr="00F207DA">
              <w:rPr>
                <w:iCs/>
                <w:sz w:val="22"/>
                <w:szCs w:val="22"/>
              </w:rPr>
              <w:t>,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680030, г. Хабаровск, ул. Мухина, д. 7А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ИНН: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2721165877</w:t>
            </w:r>
          </w:p>
          <w:p w:rsidR="00AB2B83" w:rsidRPr="00F207DA" w:rsidRDefault="00AB2B83" w:rsidP="00AB2B83">
            <w:pPr>
              <w:widowControl w:val="0"/>
              <w:rPr>
                <w:iCs/>
                <w:sz w:val="22"/>
                <w:szCs w:val="22"/>
              </w:rPr>
            </w:pPr>
            <w:r w:rsidRPr="00F207DA">
              <w:rPr>
                <w:iCs/>
                <w:sz w:val="22"/>
                <w:szCs w:val="22"/>
              </w:rPr>
              <w:t>КПП: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272101001</w:t>
            </w:r>
          </w:p>
          <w:p w:rsidR="00AB2B83" w:rsidRPr="00F207DA" w:rsidRDefault="00AB2B83" w:rsidP="00AB2B83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F207DA">
              <w:rPr>
                <w:iCs/>
                <w:sz w:val="22"/>
                <w:szCs w:val="22"/>
              </w:rPr>
              <w:t>ОГРН:</w:t>
            </w:r>
            <w:r w:rsidRPr="00F207DA">
              <w:rPr>
                <w:sz w:val="22"/>
                <w:szCs w:val="22"/>
              </w:rPr>
              <w:t xml:space="preserve"> </w:t>
            </w:r>
            <w:r w:rsidRPr="00F207DA">
              <w:rPr>
                <w:iCs/>
                <w:sz w:val="22"/>
                <w:szCs w:val="22"/>
              </w:rPr>
              <w:t>1092721001372</w:t>
            </w:r>
          </w:p>
        </w:tc>
      </w:tr>
    </w:tbl>
    <w:p w:rsidR="00C23224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D144F8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Признать победителем </w:t>
      </w:r>
      <w:r w:rsidRPr="00D144F8">
        <w:rPr>
          <w:b/>
          <w:sz w:val="24"/>
          <w:szCs w:val="24"/>
        </w:rPr>
        <w:t>закупки и заключить договор с:</w:t>
      </w:r>
    </w:p>
    <w:p w:rsidR="00C23224" w:rsidRPr="00D144F8" w:rsidRDefault="00D144F8" w:rsidP="00C23224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144F8">
        <w:rPr>
          <w:b/>
          <w:iCs/>
          <w:sz w:val="24"/>
          <w:szCs w:val="24"/>
        </w:rPr>
        <w:t>ООО «САЛЮТ»</w:t>
      </w:r>
      <w:r w:rsidRPr="00D144F8">
        <w:rPr>
          <w:iCs/>
          <w:sz w:val="24"/>
          <w:szCs w:val="24"/>
        </w:rPr>
        <w:t>,</w:t>
      </w:r>
      <w:r w:rsidR="00C23224" w:rsidRPr="00D144F8">
        <w:rPr>
          <w:iCs/>
          <w:sz w:val="24"/>
          <w:szCs w:val="24"/>
        </w:rPr>
        <w:t xml:space="preserve"> </w:t>
      </w:r>
      <w:r w:rsidRPr="00D144F8">
        <w:rPr>
          <w:iCs/>
          <w:sz w:val="24"/>
          <w:szCs w:val="24"/>
        </w:rPr>
        <w:t>690089, г. Владивосток, ул. Тухачевского, 30, кв. 174</w:t>
      </w:r>
      <w:r w:rsidR="00C23224" w:rsidRPr="00D144F8">
        <w:rPr>
          <w:iCs/>
          <w:sz w:val="24"/>
          <w:szCs w:val="24"/>
        </w:rPr>
        <w:t xml:space="preserve">, </w:t>
      </w:r>
      <w:r w:rsidR="00C23224" w:rsidRPr="00D144F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572"/>
      </w:tblGrid>
      <w:tr w:rsidR="00C23224" w:rsidRPr="00D144F8" w:rsidTr="00F20609">
        <w:tc>
          <w:tcPr>
            <w:tcW w:w="3780" w:type="dxa"/>
          </w:tcPr>
          <w:p w:rsidR="00C23224" w:rsidRPr="00D144F8" w:rsidRDefault="00C23224" w:rsidP="004B68B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144F8">
              <w:rPr>
                <w:bCs/>
                <w:sz w:val="24"/>
                <w:szCs w:val="24"/>
              </w:rPr>
              <w:t>Стоимость поставки товара (</w:t>
            </w:r>
            <w:r w:rsidRPr="00D144F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D144F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572" w:type="dxa"/>
          </w:tcPr>
          <w:p w:rsidR="00C23224" w:rsidRPr="00D144F8" w:rsidRDefault="00D144F8" w:rsidP="004B68B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144F8">
              <w:rPr>
                <w:b/>
                <w:bCs/>
                <w:sz w:val="24"/>
                <w:szCs w:val="24"/>
              </w:rPr>
              <w:t>621 5</w:t>
            </w:r>
            <w:bookmarkStart w:id="5" w:name="_GoBack"/>
            <w:bookmarkEnd w:id="5"/>
            <w:r w:rsidRPr="00D144F8">
              <w:rPr>
                <w:b/>
                <w:bCs/>
                <w:sz w:val="24"/>
                <w:szCs w:val="24"/>
              </w:rPr>
              <w:t>22,00 рубля без учета НДС</w:t>
            </w:r>
          </w:p>
        </w:tc>
      </w:tr>
    </w:tbl>
    <w:p w:rsidR="00C23224" w:rsidRPr="00780BA9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bookmarkEnd w:id="0"/>
    <w:bookmarkEnd w:id="1"/>
    <w:bookmarkEnd w:id="2"/>
    <w:sectPr w:rsidR="00C23224" w:rsidRPr="00780BA9" w:rsidSect="00D66772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502" w:rsidRDefault="00C92502" w:rsidP="00D66772">
      <w:r>
        <w:separator/>
      </w:r>
    </w:p>
  </w:endnote>
  <w:endnote w:type="continuationSeparator" w:id="0">
    <w:p w:rsidR="00C92502" w:rsidRDefault="00C92502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Content>
      <w:p w:rsidR="00C92502" w:rsidRDefault="00C9250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4F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502" w:rsidRDefault="00C92502" w:rsidP="00D66772">
      <w:r>
        <w:separator/>
      </w:r>
    </w:p>
  </w:footnote>
  <w:footnote w:type="continuationSeparator" w:id="0">
    <w:p w:rsidR="00C92502" w:rsidRDefault="00C92502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2357"/>
    <w:rsid w:val="00075D95"/>
    <w:rsid w:val="000A3119"/>
    <w:rsid w:val="000B571B"/>
    <w:rsid w:val="000E4331"/>
    <w:rsid w:val="000E6B3D"/>
    <w:rsid w:val="00100A5C"/>
    <w:rsid w:val="00110003"/>
    <w:rsid w:val="00126F95"/>
    <w:rsid w:val="00126FCB"/>
    <w:rsid w:val="0014718C"/>
    <w:rsid w:val="001555FB"/>
    <w:rsid w:val="00173D65"/>
    <w:rsid w:val="00191595"/>
    <w:rsid w:val="001A5DB9"/>
    <w:rsid w:val="001B203B"/>
    <w:rsid w:val="001B43E9"/>
    <w:rsid w:val="001C70DC"/>
    <w:rsid w:val="001E5B8C"/>
    <w:rsid w:val="001F41EF"/>
    <w:rsid w:val="002055E7"/>
    <w:rsid w:val="002127D9"/>
    <w:rsid w:val="00243DC6"/>
    <w:rsid w:val="00252EC3"/>
    <w:rsid w:val="00275143"/>
    <w:rsid w:val="00282094"/>
    <w:rsid w:val="002A588B"/>
    <w:rsid w:val="002B2223"/>
    <w:rsid w:val="002B7AFF"/>
    <w:rsid w:val="002D3605"/>
    <w:rsid w:val="00300CA1"/>
    <w:rsid w:val="00313E14"/>
    <w:rsid w:val="003272E2"/>
    <w:rsid w:val="00343A78"/>
    <w:rsid w:val="0036115E"/>
    <w:rsid w:val="003717BE"/>
    <w:rsid w:val="00382D08"/>
    <w:rsid w:val="00382ED0"/>
    <w:rsid w:val="00391BD7"/>
    <w:rsid w:val="003971DD"/>
    <w:rsid w:val="003C5F60"/>
    <w:rsid w:val="003F5E61"/>
    <w:rsid w:val="0040105B"/>
    <w:rsid w:val="004013D0"/>
    <w:rsid w:val="004020BF"/>
    <w:rsid w:val="00411EBC"/>
    <w:rsid w:val="00463980"/>
    <w:rsid w:val="004719A2"/>
    <w:rsid w:val="004B68BE"/>
    <w:rsid w:val="004F00CB"/>
    <w:rsid w:val="004F70EF"/>
    <w:rsid w:val="00514D8D"/>
    <w:rsid w:val="0055403B"/>
    <w:rsid w:val="00587F72"/>
    <w:rsid w:val="00597C47"/>
    <w:rsid w:val="005B2B9D"/>
    <w:rsid w:val="005B6EB0"/>
    <w:rsid w:val="005C341E"/>
    <w:rsid w:val="005D40B0"/>
    <w:rsid w:val="005D73D2"/>
    <w:rsid w:val="005E76AF"/>
    <w:rsid w:val="006075FD"/>
    <w:rsid w:val="00631A43"/>
    <w:rsid w:val="00640388"/>
    <w:rsid w:val="006766CC"/>
    <w:rsid w:val="006A5291"/>
    <w:rsid w:val="006A733D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C7607"/>
    <w:rsid w:val="007E57D7"/>
    <w:rsid w:val="00806929"/>
    <w:rsid w:val="00824888"/>
    <w:rsid w:val="0083361C"/>
    <w:rsid w:val="00836EE7"/>
    <w:rsid w:val="00850878"/>
    <w:rsid w:val="00881B6E"/>
    <w:rsid w:val="00896BCF"/>
    <w:rsid w:val="008A636D"/>
    <w:rsid w:val="008D28FC"/>
    <w:rsid w:val="0097733E"/>
    <w:rsid w:val="00984DBE"/>
    <w:rsid w:val="009852F3"/>
    <w:rsid w:val="009D0B4B"/>
    <w:rsid w:val="00A0023C"/>
    <w:rsid w:val="00A16422"/>
    <w:rsid w:val="00A221A7"/>
    <w:rsid w:val="00A2223E"/>
    <w:rsid w:val="00A51692"/>
    <w:rsid w:val="00A63003"/>
    <w:rsid w:val="00A976F6"/>
    <w:rsid w:val="00AB1377"/>
    <w:rsid w:val="00AB2B83"/>
    <w:rsid w:val="00AD74BD"/>
    <w:rsid w:val="00AF17A0"/>
    <w:rsid w:val="00B05513"/>
    <w:rsid w:val="00B17C86"/>
    <w:rsid w:val="00B4448C"/>
    <w:rsid w:val="00B559A3"/>
    <w:rsid w:val="00B73366"/>
    <w:rsid w:val="00B96880"/>
    <w:rsid w:val="00BA1F0B"/>
    <w:rsid w:val="00BB49B5"/>
    <w:rsid w:val="00C014B6"/>
    <w:rsid w:val="00C03577"/>
    <w:rsid w:val="00C114B1"/>
    <w:rsid w:val="00C23224"/>
    <w:rsid w:val="00C361D9"/>
    <w:rsid w:val="00C66F17"/>
    <w:rsid w:val="00C84191"/>
    <w:rsid w:val="00C92502"/>
    <w:rsid w:val="00CA207A"/>
    <w:rsid w:val="00CA40BF"/>
    <w:rsid w:val="00CB33BA"/>
    <w:rsid w:val="00CB55C3"/>
    <w:rsid w:val="00CC1064"/>
    <w:rsid w:val="00CD0FC6"/>
    <w:rsid w:val="00D144F8"/>
    <w:rsid w:val="00D15C51"/>
    <w:rsid w:val="00D25919"/>
    <w:rsid w:val="00D66772"/>
    <w:rsid w:val="00D87B1C"/>
    <w:rsid w:val="00D92519"/>
    <w:rsid w:val="00DA2698"/>
    <w:rsid w:val="00DB2D78"/>
    <w:rsid w:val="00DC6041"/>
    <w:rsid w:val="00DF2F49"/>
    <w:rsid w:val="00E23862"/>
    <w:rsid w:val="00E37008"/>
    <w:rsid w:val="00E63C5E"/>
    <w:rsid w:val="00E651E2"/>
    <w:rsid w:val="00E9009E"/>
    <w:rsid w:val="00EA0CF0"/>
    <w:rsid w:val="00EA258D"/>
    <w:rsid w:val="00EE5EA4"/>
    <w:rsid w:val="00F13B07"/>
    <w:rsid w:val="00F20609"/>
    <w:rsid w:val="00F207DA"/>
    <w:rsid w:val="00F55A2B"/>
    <w:rsid w:val="00F55D24"/>
    <w:rsid w:val="00F74E88"/>
    <w:rsid w:val="00F775B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E7A3"/>
  <w15:docId w15:val="{EFB1C8F8-2C58-4122-B055-45F33870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текст"/>
    <w:basedOn w:val="a"/>
    <w:rsid w:val="00C2322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575B5-D223-43B3-99C3-06F5ADDD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14</Pages>
  <Words>4267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34</cp:revision>
  <dcterms:created xsi:type="dcterms:W3CDTF">2021-12-08T20:31:00Z</dcterms:created>
  <dcterms:modified xsi:type="dcterms:W3CDTF">2025-02-18T23:49:00Z</dcterms:modified>
</cp:coreProperties>
</file>